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884"/>
        <w:bidiVisual/>
        <w:tblW w:w="9497" w:type="dxa"/>
        <w:tblLayout w:type="fixed"/>
        <w:tblLook w:val="04A0" w:firstRow="1" w:lastRow="0" w:firstColumn="1" w:lastColumn="0" w:noHBand="0" w:noVBand="1"/>
      </w:tblPr>
      <w:tblGrid>
        <w:gridCol w:w="1985"/>
        <w:gridCol w:w="5386"/>
        <w:gridCol w:w="1134"/>
        <w:gridCol w:w="992"/>
      </w:tblGrid>
      <w:tr w:rsidR="00112B1F" w14:paraId="5A5BD024" w14:textId="77777777" w:rsidTr="00514E57">
        <w:trPr>
          <w:trHeight w:val="699"/>
        </w:trPr>
        <w:tc>
          <w:tcPr>
            <w:tcW w:w="1985" w:type="dxa"/>
          </w:tcPr>
          <w:p w14:paraId="1A9C4408" w14:textId="3C73EEEE" w:rsidR="005961D2" w:rsidRDefault="005961D2" w:rsidP="00513527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5386" w:type="dxa"/>
          </w:tcPr>
          <w:p w14:paraId="77EA9AAE" w14:textId="191AE4E9" w:rsidR="005961D2" w:rsidRPr="00417597" w:rsidRDefault="00514E57" w:rsidP="0001127A">
            <w:pPr>
              <w:jc w:val="center"/>
              <w:rPr>
                <w:b/>
                <w:bCs/>
                <w:noProof/>
                <w:sz w:val="48"/>
                <w:szCs w:val="48"/>
                <w:u w:val="single"/>
              </w:rPr>
            </w:pPr>
            <w:r>
              <w:rPr>
                <w:rFonts w:hint="cs"/>
                <w:b/>
                <w:bCs/>
                <w:noProof/>
                <w:sz w:val="48"/>
                <w:szCs w:val="48"/>
                <w:u w:val="single"/>
                <w:rtl/>
              </w:rPr>
              <w:t>שולחנות משחק</w:t>
            </w:r>
          </w:p>
        </w:tc>
        <w:tc>
          <w:tcPr>
            <w:tcW w:w="1134" w:type="dxa"/>
          </w:tcPr>
          <w:p w14:paraId="7E3CF2C1" w14:textId="2B339182" w:rsidR="005961D2" w:rsidRDefault="002032C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השכרה</w:t>
            </w:r>
          </w:p>
        </w:tc>
        <w:tc>
          <w:tcPr>
            <w:tcW w:w="992" w:type="dxa"/>
          </w:tcPr>
          <w:p w14:paraId="0339C589" w14:textId="54878B95" w:rsidR="005961D2" w:rsidRDefault="002032C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הובלה</w:t>
            </w:r>
          </w:p>
        </w:tc>
      </w:tr>
      <w:tr w:rsidR="00514E57" w14:paraId="4A48DC12" w14:textId="77777777" w:rsidTr="00514E57">
        <w:trPr>
          <w:trHeight w:val="699"/>
        </w:trPr>
        <w:tc>
          <w:tcPr>
            <w:tcW w:w="1985" w:type="dxa"/>
          </w:tcPr>
          <w:p w14:paraId="5B8D0F2D" w14:textId="5556AAF1" w:rsidR="00514E57" w:rsidRDefault="00514E57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שולחן כדורגל</w:t>
            </w:r>
          </w:p>
        </w:tc>
        <w:tc>
          <w:tcPr>
            <w:tcW w:w="5386" w:type="dxa"/>
          </w:tcPr>
          <w:p w14:paraId="4D8C1441" w14:textId="3B59DD60" w:rsidR="00514E57" w:rsidRDefault="00B204CF" w:rsidP="0001127A">
            <w:pPr>
              <w:jc w:val="center"/>
              <w:rPr>
                <w:b/>
                <w:bCs/>
                <w:noProof/>
                <w:sz w:val="48"/>
                <w:szCs w:val="48"/>
                <w:u w:val="single"/>
                <w:rtl/>
              </w:rPr>
            </w:pPr>
            <w:r>
              <w:rPr>
                <w:b/>
                <w:bCs/>
                <w:noProof/>
                <w:sz w:val="48"/>
                <w:szCs w:val="48"/>
                <w:u w:val="single"/>
              </w:rPr>
              <w:drawing>
                <wp:inline distT="0" distB="0" distL="0" distR="0" wp14:anchorId="19D827FE" wp14:editId="625208CE">
                  <wp:extent cx="2262505" cy="1920240"/>
                  <wp:effectExtent l="0" t="0" r="4445" b="3810"/>
                  <wp:docPr id="1903057609" name="תמונה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6257" cy="19488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11F1D277" w14:textId="0F7B47D6" w:rsidR="00514E57" w:rsidRDefault="002032C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350 ₪ </w:t>
            </w:r>
          </w:p>
        </w:tc>
        <w:tc>
          <w:tcPr>
            <w:tcW w:w="992" w:type="dxa"/>
          </w:tcPr>
          <w:p w14:paraId="0523D256" w14:textId="53928E1E" w:rsidR="00514E57" w:rsidRDefault="00A167C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250</w:t>
            </w:r>
            <w:r w:rsidR="002032C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</w:tr>
      <w:tr w:rsidR="00514E57" w14:paraId="26B00F54" w14:textId="77777777" w:rsidTr="00514E57">
        <w:trPr>
          <w:trHeight w:val="699"/>
        </w:trPr>
        <w:tc>
          <w:tcPr>
            <w:tcW w:w="1985" w:type="dxa"/>
          </w:tcPr>
          <w:p w14:paraId="14270228" w14:textId="134826AE" w:rsidR="00514E57" w:rsidRDefault="00514E57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שולחן הוקי אויר</w:t>
            </w:r>
          </w:p>
        </w:tc>
        <w:tc>
          <w:tcPr>
            <w:tcW w:w="5386" w:type="dxa"/>
          </w:tcPr>
          <w:p w14:paraId="378A68F0" w14:textId="08721766" w:rsidR="00514E57" w:rsidRDefault="00B204CF" w:rsidP="0001127A">
            <w:pPr>
              <w:jc w:val="center"/>
              <w:rPr>
                <w:b/>
                <w:bCs/>
                <w:noProof/>
                <w:sz w:val="48"/>
                <w:szCs w:val="48"/>
                <w:u w:val="single"/>
                <w:rtl/>
              </w:rPr>
            </w:pPr>
            <w:r>
              <w:rPr>
                <w:b/>
                <w:bCs/>
                <w:noProof/>
                <w:sz w:val="48"/>
                <w:szCs w:val="48"/>
                <w:u w:val="single"/>
              </w:rPr>
              <w:drawing>
                <wp:inline distT="0" distB="0" distL="0" distR="0" wp14:anchorId="021C73A2" wp14:editId="525FCA6F">
                  <wp:extent cx="2270760" cy="2077504"/>
                  <wp:effectExtent l="0" t="0" r="0" b="0"/>
                  <wp:docPr id="1062128951" name="תמונה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4728" cy="2081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3E87FB3" w14:textId="11A4D347" w:rsidR="00514E57" w:rsidRDefault="002032C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350 ₪ </w:t>
            </w:r>
          </w:p>
        </w:tc>
        <w:tc>
          <w:tcPr>
            <w:tcW w:w="992" w:type="dxa"/>
          </w:tcPr>
          <w:p w14:paraId="1977DEEE" w14:textId="3CABDB15" w:rsidR="00514E57" w:rsidRDefault="00A167C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250</w:t>
            </w:r>
            <w:r w:rsidR="002032C4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</w:tr>
      <w:tr w:rsidR="00514E57" w14:paraId="74D0C987" w14:textId="77777777" w:rsidTr="00514E57">
        <w:trPr>
          <w:trHeight w:val="699"/>
        </w:trPr>
        <w:tc>
          <w:tcPr>
            <w:tcW w:w="1985" w:type="dxa"/>
          </w:tcPr>
          <w:p w14:paraId="0B0B93FA" w14:textId="46639C38" w:rsidR="00514E57" w:rsidRDefault="00514E57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שולחן פינג פונג</w:t>
            </w:r>
          </w:p>
        </w:tc>
        <w:tc>
          <w:tcPr>
            <w:tcW w:w="5386" w:type="dxa"/>
          </w:tcPr>
          <w:p w14:paraId="5638824F" w14:textId="7AA4DEFD" w:rsidR="00514E57" w:rsidRDefault="00E07AE0" w:rsidP="0001127A">
            <w:pPr>
              <w:jc w:val="center"/>
              <w:rPr>
                <w:b/>
                <w:bCs/>
                <w:noProof/>
                <w:sz w:val="48"/>
                <w:szCs w:val="48"/>
                <w:u w:val="single"/>
                <w:rtl/>
              </w:rPr>
            </w:pPr>
            <w:r>
              <w:rPr>
                <w:b/>
                <w:bCs/>
                <w:noProof/>
                <w:sz w:val="48"/>
                <w:szCs w:val="48"/>
                <w:u w:val="single"/>
              </w:rPr>
              <w:drawing>
                <wp:inline distT="0" distB="0" distL="0" distR="0" wp14:anchorId="73A12CC4" wp14:editId="09A734A0">
                  <wp:extent cx="3227295" cy="1584960"/>
                  <wp:effectExtent l="0" t="0" r="0" b="0"/>
                  <wp:docPr id="192965986" name="תמונה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2854" cy="15975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0EBFC25" w14:textId="1DBCD263" w:rsidR="00514E57" w:rsidRDefault="009E5FC5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500 ₪ </w:t>
            </w:r>
          </w:p>
        </w:tc>
        <w:tc>
          <w:tcPr>
            <w:tcW w:w="992" w:type="dxa"/>
          </w:tcPr>
          <w:p w14:paraId="0835036B" w14:textId="156404AF" w:rsidR="00514E57" w:rsidRDefault="00A167C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400</w:t>
            </w:r>
            <w:r w:rsidR="002032C4">
              <w:rPr>
                <w:rFonts w:hint="cs"/>
                <w:sz w:val="24"/>
                <w:szCs w:val="24"/>
                <w:rtl/>
              </w:rPr>
              <w:t xml:space="preserve"> ש"</w:t>
            </w:r>
          </w:p>
        </w:tc>
      </w:tr>
      <w:tr w:rsidR="00514E57" w14:paraId="19A8915A" w14:textId="77777777" w:rsidTr="00514E57">
        <w:trPr>
          <w:trHeight w:val="699"/>
        </w:trPr>
        <w:tc>
          <w:tcPr>
            <w:tcW w:w="1985" w:type="dxa"/>
          </w:tcPr>
          <w:p w14:paraId="145B0DF0" w14:textId="680600F9" w:rsidR="00514E57" w:rsidRDefault="00514E57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שולחן פינג פונג</w:t>
            </w:r>
          </w:p>
        </w:tc>
        <w:tc>
          <w:tcPr>
            <w:tcW w:w="5386" w:type="dxa"/>
          </w:tcPr>
          <w:p w14:paraId="04325F06" w14:textId="4618E85F" w:rsidR="00514E57" w:rsidRDefault="009E5FC5" w:rsidP="0001127A">
            <w:pPr>
              <w:jc w:val="center"/>
              <w:rPr>
                <w:b/>
                <w:bCs/>
                <w:noProof/>
                <w:sz w:val="48"/>
                <w:szCs w:val="48"/>
                <w:u w:val="single"/>
                <w:rtl/>
              </w:rPr>
            </w:pPr>
            <w:r>
              <w:rPr>
                <w:b/>
                <w:bCs/>
                <w:noProof/>
                <w:sz w:val="48"/>
                <w:szCs w:val="48"/>
                <w:u w:val="single"/>
              </w:rPr>
              <w:drawing>
                <wp:inline distT="0" distB="0" distL="0" distR="0" wp14:anchorId="5F7AC81C" wp14:editId="6FDFD41D">
                  <wp:extent cx="2987040" cy="2827020"/>
                  <wp:effectExtent l="0" t="0" r="3810" b="0"/>
                  <wp:docPr id="259667061" name="תמונה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7040" cy="28270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1B740A73" w14:textId="46D8253E" w:rsidR="00514E57" w:rsidRDefault="00A167C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350</w:t>
            </w:r>
            <w:r w:rsidR="009E5FC5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  <w:tc>
          <w:tcPr>
            <w:tcW w:w="992" w:type="dxa"/>
          </w:tcPr>
          <w:p w14:paraId="4DC1AA21" w14:textId="7AA77772" w:rsidR="00514E57" w:rsidRDefault="00A167C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300</w:t>
            </w:r>
            <w:r w:rsidR="002032C4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</w:tr>
      <w:tr w:rsidR="00514E57" w14:paraId="73E68234" w14:textId="77777777" w:rsidTr="00514E57">
        <w:trPr>
          <w:trHeight w:val="699"/>
        </w:trPr>
        <w:tc>
          <w:tcPr>
            <w:tcW w:w="1985" w:type="dxa"/>
          </w:tcPr>
          <w:p w14:paraId="6B6D3B05" w14:textId="51501164" w:rsidR="00514E57" w:rsidRDefault="00514E57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lastRenderedPageBreak/>
              <w:t>שולחן סנוקר 6 פיט</w:t>
            </w:r>
          </w:p>
        </w:tc>
        <w:tc>
          <w:tcPr>
            <w:tcW w:w="5386" w:type="dxa"/>
          </w:tcPr>
          <w:p w14:paraId="587E28F3" w14:textId="4C2B6724" w:rsidR="00514E57" w:rsidRDefault="00B204CF" w:rsidP="0001127A">
            <w:pPr>
              <w:jc w:val="center"/>
              <w:rPr>
                <w:b/>
                <w:bCs/>
                <w:noProof/>
                <w:sz w:val="48"/>
                <w:szCs w:val="48"/>
                <w:u w:val="single"/>
                <w:rtl/>
              </w:rPr>
            </w:pPr>
            <w:r>
              <w:rPr>
                <w:rFonts w:hint="cs"/>
                <w:b/>
                <w:bCs/>
                <w:noProof/>
                <w:sz w:val="48"/>
                <w:szCs w:val="48"/>
                <w:u w:val="single"/>
              </w:rPr>
              <w:drawing>
                <wp:inline distT="0" distB="0" distL="0" distR="0" wp14:anchorId="3820BAC7" wp14:editId="72ED0761">
                  <wp:extent cx="3276600" cy="1844040"/>
                  <wp:effectExtent l="0" t="0" r="0" b="3810"/>
                  <wp:docPr id="701432667" name="תמונה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1844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7AF5CF1C" w14:textId="6DD86959" w:rsidR="00514E57" w:rsidRDefault="00A167C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400</w:t>
            </w:r>
            <w:r w:rsidR="002032C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  <w:tc>
          <w:tcPr>
            <w:tcW w:w="992" w:type="dxa"/>
          </w:tcPr>
          <w:p w14:paraId="43176766" w14:textId="78011A24" w:rsidR="00514E57" w:rsidRDefault="00A167C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300</w:t>
            </w:r>
            <w:r w:rsidR="002032C4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</w:tr>
      <w:tr w:rsidR="00514E57" w14:paraId="6618659B" w14:textId="77777777" w:rsidTr="00514E57">
        <w:trPr>
          <w:trHeight w:val="699"/>
        </w:trPr>
        <w:tc>
          <w:tcPr>
            <w:tcW w:w="1985" w:type="dxa"/>
          </w:tcPr>
          <w:p w14:paraId="6735C2E6" w14:textId="6586A0C7" w:rsidR="00514E57" w:rsidRDefault="00514E57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שולחן סנוקר 7 פיט</w:t>
            </w:r>
          </w:p>
        </w:tc>
        <w:tc>
          <w:tcPr>
            <w:tcW w:w="5386" w:type="dxa"/>
          </w:tcPr>
          <w:p w14:paraId="1482DA88" w14:textId="5CCF089C" w:rsidR="00514E57" w:rsidRDefault="00C50ABC" w:rsidP="0001127A">
            <w:pPr>
              <w:jc w:val="center"/>
              <w:rPr>
                <w:b/>
                <w:bCs/>
                <w:noProof/>
                <w:sz w:val="48"/>
                <w:szCs w:val="48"/>
                <w:u w:val="single"/>
                <w:rtl/>
              </w:rPr>
            </w:pPr>
            <w:r>
              <w:rPr>
                <w:b/>
                <w:bCs/>
                <w:noProof/>
                <w:sz w:val="48"/>
                <w:szCs w:val="48"/>
                <w:u w:val="single"/>
              </w:rPr>
              <w:drawing>
                <wp:inline distT="0" distB="0" distL="0" distR="0" wp14:anchorId="01AFD6A5" wp14:editId="47723329">
                  <wp:extent cx="3277850" cy="2032267"/>
                  <wp:effectExtent l="0" t="0" r="0" b="6350"/>
                  <wp:docPr id="129068209" name="תמונה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4393" cy="20425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7B06593C" w14:textId="4E45FB15" w:rsidR="00514E57" w:rsidRDefault="002032C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500 ₪ </w:t>
            </w:r>
          </w:p>
        </w:tc>
        <w:tc>
          <w:tcPr>
            <w:tcW w:w="992" w:type="dxa"/>
          </w:tcPr>
          <w:p w14:paraId="3D9A5E17" w14:textId="6C3DC2A4" w:rsidR="00514E57" w:rsidRDefault="00A167C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400</w:t>
            </w:r>
            <w:r w:rsidR="002032C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</w:tr>
      <w:tr w:rsidR="00514E57" w14:paraId="040D6731" w14:textId="77777777" w:rsidTr="00514E57">
        <w:trPr>
          <w:trHeight w:val="699"/>
        </w:trPr>
        <w:tc>
          <w:tcPr>
            <w:tcW w:w="1985" w:type="dxa"/>
          </w:tcPr>
          <w:p w14:paraId="4A61F35D" w14:textId="66E18F56" w:rsidR="00514E57" w:rsidRDefault="00514E57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כדורסל אלקטרוני</w:t>
            </w:r>
          </w:p>
        </w:tc>
        <w:tc>
          <w:tcPr>
            <w:tcW w:w="5386" w:type="dxa"/>
          </w:tcPr>
          <w:p w14:paraId="2AC213B3" w14:textId="5AFFF61A" w:rsidR="00514E57" w:rsidRDefault="00E07AE0" w:rsidP="0001127A">
            <w:pPr>
              <w:jc w:val="center"/>
              <w:rPr>
                <w:b/>
                <w:bCs/>
                <w:noProof/>
                <w:sz w:val="48"/>
                <w:szCs w:val="48"/>
                <w:u w:val="single"/>
                <w:rtl/>
              </w:rPr>
            </w:pPr>
            <w:r>
              <w:rPr>
                <w:b/>
                <w:bCs/>
                <w:noProof/>
                <w:sz w:val="48"/>
                <w:szCs w:val="48"/>
                <w:u w:val="single"/>
              </w:rPr>
              <w:drawing>
                <wp:inline distT="0" distB="0" distL="0" distR="0" wp14:anchorId="6C6AA7A2" wp14:editId="5841F492">
                  <wp:extent cx="3058160" cy="3192780"/>
                  <wp:effectExtent l="0" t="0" r="8890" b="7620"/>
                  <wp:docPr id="388183301" name="תמונה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2408" cy="3197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727A767E" w14:textId="19FE5694" w:rsidR="00514E57" w:rsidRDefault="002032C4" w:rsidP="00A82521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350 ₪ </w:t>
            </w:r>
          </w:p>
        </w:tc>
        <w:tc>
          <w:tcPr>
            <w:tcW w:w="992" w:type="dxa"/>
          </w:tcPr>
          <w:p w14:paraId="5F20B004" w14:textId="2C20D650" w:rsidR="00514E57" w:rsidRDefault="00A167C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250</w:t>
            </w:r>
            <w:r w:rsidR="002032C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</w:tr>
      <w:tr w:rsidR="00514E57" w14:paraId="53BAE104" w14:textId="77777777" w:rsidTr="00514E57">
        <w:trPr>
          <w:trHeight w:val="699"/>
        </w:trPr>
        <w:tc>
          <w:tcPr>
            <w:tcW w:w="1985" w:type="dxa"/>
          </w:tcPr>
          <w:p w14:paraId="2F6B8C93" w14:textId="509A6D7E" w:rsidR="00514E57" w:rsidRDefault="00514E57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lastRenderedPageBreak/>
              <w:t>סימולטור נהיגה יחיד</w:t>
            </w:r>
          </w:p>
        </w:tc>
        <w:tc>
          <w:tcPr>
            <w:tcW w:w="5386" w:type="dxa"/>
          </w:tcPr>
          <w:p w14:paraId="4BFCB29A" w14:textId="1F36ECD8" w:rsidR="00514E57" w:rsidRDefault="00B204CF" w:rsidP="0001127A">
            <w:pPr>
              <w:jc w:val="center"/>
              <w:rPr>
                <w:b/>
                <w:bCs/>
                <w:noProof/>
                <w:sz w:val="48"/>
                <w:szCs w:val="48"/>
                <w:u w:val="single"/>
                <w:rtl/>
              </w:rPr>
            </w:pPr>
            <w:r>
              <w:rPr>
                <w:rFonts w:hint="cs"/>
                <w:b/>
                <w:bCs/>
                <w:noProof/>
                <w:sz w:val="48"/>
                <w:szCs w:val="48"/>
                <w:u w:val="single"/>
              </w:rPr>
              <w:drawing>
                <wp:inline distT="0" distB="0" distL="0" distR="0" wp14:anchorId="1928CE8C" wp14:editId="1603D511">
                  <wp:extent cx="3330759" cy="1874520"/>
                  <wp:effectExtent l="0" t="0" r="3175" b="0"/>
                  <wp:docPr id="2005823078" name="תמונה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1096" cy="1880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385C978F" w14:textId="56FDBE2A" w:rsidR="00514E57" w:rsidRDefault="002032C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500 ₪ </w:t>
            </w:r>
          </w:p>
        </w:tc>
        <w:tc>
          <w:tcPr>
            <w:tcW w:w="992" w:type="dxa"/>
          </w:tcPr>
          <w:p w14:paraId="532F2C14" w14:textId="129440E3" w:rsidR="00514E57" w:rsidRDefault="00A167C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350</w:t>
            </w:r>
            <w:r w:rsidR="002032C4">
              <w:rPr>
                <w:rFonts w:hint="cs"/>
                <w:sz w:val="24"/>
                <w:szCs w:val="24"/>
                <w:rtl/>
              </w:rPr>
              <w:t xml:space="preserve"> ש"ח</w:t>
            </w:r>
          </w:p>
        </w:tc>
      </w:tr>
      <w:tr w:rsidR="00514E57" w14:paraId="4719BAA7" w14:textId="77777777" w:rsidTr="00514E57">
        <w:trPr>
          <w:trHeight w:val="699"/>
        </w:trPr>
        <w:tc>
          <w:tcPr>
            <w:tcW w:w="1985" w:type="dxa"/>
          </w:tcPr>
          <w:p w14:paraId="40B0A120" w14:textId="4566C151" w:rsidR="00514E57" w:rsidRDefault="00514E57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עמדת סוני </w:t>
            </w:r>
            <w:r w:rsidR="00D458EB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693EF7">
              <w:rPr>
                <w:rFonts w:hint="cs"/>
                <w:sz w:val="24"/>
                <w:szCs w:val="24"/>
                <w:rtl/>
              </w:rPr>
              <w:t xml:space="preserve">4 </w:t>
            </w:r>
          </w:p>
        </w:tc>
        <w:tc>
          <w:tcPr>
            <w:tcW w:w="5386" w:type="dxa"/>
          </w:tcPr>
          <w:p w14:paraId="53222084" w14:textId="61D4E3F3" w:rsidR="00514E57" w:rsidRDefault="00693EF7" w:rsidP="0001127A">
            <w:pPr>
              <w:jc w:val="center"/>
              <w:rPr>
                <w:b/>
                <w:bCs/>
                <w:noProof/>
                <w:sz w:val="48"/>
                <w:szCs w:val="48"/>
                <w:u w:val="single"/>
                <w:rtl/>
              </w:rPr>
            </w:pPr>
            <w:r>
              <w:rPr>
                <w:b/>
                <w:bCs/>
                <w:noProof/>
                <w:sz w:val="48"/>
                <w:szCs w:val="48"/>
                <w:u w:val="single"/>
              </w:rPr>
              <w:drawing>
                <wp:inline distT="0" distB="0" distL="0" distR="0" wp14:anchorId="64ABD6FC" wp14:editId="6EFB526F">
                  <wp:extent cx="2054301" cy="2491740"/>
                  <wp:effectExtent l="0" t="0" r="3175" b="3810"/>
                  <wp:docPr id="843356389" name="תמונה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4069" cy="251571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A2D39AB" w14:textId="0122DD0B" w:rsidR="002032C4" w:rsidRDefault="002032C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300 ₪</w:t>
            </w:r>
          </w:p>
          <w:p w14:paraId="1624E159" w14:textId="4D82EF60" w:rsidR="002032C4" w:rsidRDefault="002032C4" w:rsidP="00A82521">
            <w:pPr>
              <w:jc w:val="center"/>
              <w:rPr>
                <w:sz w:val="24"/>
                <w:szCs w:val="24"/>
                <w:rtl/>
              </w:rPr>
            </w:pPr>
          </w:p>
          <w:p w14:paraId="2FA63E70" w14:textId="69FA60F7" w:rsidR="002032C4" w:rsidRDefault="002032C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(סטנד ומסך 200 ₪ )</w:t>
            </w:r>
          </w:p>
          <w:p w14:paraId="5F464443" w14:textId="324F6046" w:rsidR="00514E57" w:rsidRDefault="002032C4" w:rsidP="002032C4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14:paraId="25B5B627" w14:textId="4437857C" w:rsidR="00514E57" w:rsidRDefault="00A167C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400</w:t>
            </w:r>
            <w:r w:rsidR="002032C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</w:tr>
      <w:tr w:rsidR="00514E57" w14:paraId="6650A381" w14:textId="77777777" w:rsidTr="00514E57">
        <w:trPr>
          <w:trHeight w:val="699"/>
        </w:trPr>
        <w:tc>
          <w:tcPr>
            <w:tcW w:w="1985" w:type="dxa"/>
          </w:tcPr>
          <w:p w14:paraId="1B17CA84" w14:textId="3E6E7503" w:rsidR="00514E57" w:rsidRDefault="00693EF7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עמדת סוני  3 כולל סטנד ומסך</w:t>
            </w:r>
          </w:p>
        </w:tc>
        <w:tc>
          <w:tcPr>
            <w:tcW w:w="5386" w:type="dxa"/>
          </w:tcPr>
          <w:p w14:paraId="7AC0E525" w14:textId="55FA3E2E" w:rsidR="00514E57" w:rsidRDefault="00693EF7" w:rsidP="0001127A">
            <w:pPr>
              <w:jc w:val="center"/>
              <w:rPr>
                <w:b/>
                <w:bCs/>
                <w:noProof/>
                <w:sz w:val="48"/>
                <w:szCs w:val="48"/>
                <w:u w:val="single"/>
                <w:rtl/>
              </w:rPr>
            </w:pPr>
            <w:r>
              <w:rPr>
                <w:b/>
                <w:bCs/>
                <w:noProof/>
                <w:sz w:val="48"/>
                <w:szCs w:val="48"/>
                <w:u w:val="single"/>
              </w:rPr>
              <w:drawing>
                <wp:inline distT="0" distB="0" distL="0" distR="0" wp14:anchorId="36F1E3AE" wp14:editId="06E93167">
                  <wp:extent cx="3259487" cy="1282065"/>
                  <wp:effectExtent l="0" t="0" r="0" b="0"/>
                  <wp:docPr id="854713275" name="תמונה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8061" cy="12854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16D26F0" w14:textId="77777777" w:rsidR="00514E57" w:rsidRDefault="002032C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300 ₪ </w:t>
            </w:r>
          </w:p>
          <w:p w14:paraId="2DFEC331" w14:textId="77777777" w:rsidR="002032C4" w:rsidRDefault="002032C4" w:rsidP="00A82521">
            <w:pPr>
              <w:jc w:val="center"/>
              <w:rPr>
                <w:sz w:val="24"/>
                <w:szCs w:val="24"/>
                <w:rtl/>
              </w:rPr>
            </w:pPr>
          </w:p>
          <w:p w14:paraId="737B798F" w14:textId="77777777" w:rsidR="002032C4" w:rsidRDefault="002032C4" w:rsidP="002032C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(סטנד ומסך 200 ₪ )</w:t>
            </w:r>
          </w:p>
          <w:p w14:paraId="5523A950" w14:textId="55C42639" w:rsidR="002032C4" w:rsidRDefault="002032C4" w:rsidP="00A82521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14:paraId="5423390E" w14:textId="1301632F" w:rsidR="00514E57" w:rsidRDefault="00A167C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200</w:t>
            </w:r>
            <w:r w:rsidR="002032C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</w:tr>
    </w:tbl>
    <w:p w14:paraId="3853ECE9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52EEC688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06F38C25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5ED5ACD1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5BC4669D" w14:textId="774E3719" w:rsidR="00EB6CE5" w:rsidRPr="00EB6CE5" w:rsidRDefault="00EB6CE5" w:rsidP="000652FC">
      <w:pPr>
        <w:rPr>
          <w:sz w:val="36"/>
          <w:szCs w:val="36"/>
          <w:u w:val="single"/>
        </w:rPr>
      </w:pPr>
    </w:p>
    <w:sectPr w:rsidR="00EB6CE5" w:rsidRPr="00EB6CE5" w:rsidSect="00D70D6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34FEC5" w14:textId="77777777" w:rsidR="00946054" w:rsidRDefault="00946054" w:rsidP="00AA6BDF">
      <w:pPr>
        <w:spacing w:after="0" w:line="240" w:lineRule="auto"/>
      </w:pPr>
      <w:r>
        <w:separator/>
      </w:r>
    </w:p>
  </w:endnote>
  <w:endnote w:type="continuationSeparator" w:id="0">
    <w:p w14:paraId="75B0D8F8" w14:textId="77777777" w:rsidR="00946054" w:rsidRDefault="00946054" w:rsidP="00AA6B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911A6" w14:textId="77777777" w:rsidR="00946054" w:rsidRDefault="00946054" w:rsidP="00AA6BDF">
      <w:pPr>
        <w:spacing w:after="0" w:line="240" w:lineRule="auto"/>
      </w:pPr>
      <w:r>
        <w:separator/>
      </w:r>
    </w:p>
  </w:footnote>
  <w:footnote w:type="continuationSeparator" w:id="0">
    <w:p w14:paraId="1E8F61FB" w14:textId="77777777" w:rsidR="00946054" w:rsidRDefault="00946054" w:rsidP="00AA6B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C3FBA"/>
    <w:multiLevelType w:val="hybridMultilevel"/>
    <w:tmpl w:val="CF0A3EA8"/>
    <w:lvl w:ilvl="0" w:tplc="860625A0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54F48"/>
    <w:multiLevelType w:val="hybridMultilevel"/>
    <w:tmpl w:val="05A85062"/>
    <w:lvl w:ilvl="0" w:tplc="C0F294A4">
      <w:start w:val="900"/>
      <w:numFmt w:val="decimal"/>
      <w:lvlText w:val="%1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72A61"/>
    <w:multiLevelType w:val="hybridMultilevel"/>
    <w:tmpl w:val="AA005A4C"/>
    <w:lvl w:ilvl="0" w:tplc="005C03E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1B5C69"/>
    <w:multiLevelType w:val="hybridMultilevel"/>
    <w:tmpl w:val="87321E9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1F3AD2"/>
    <w:multiLevelType w:val="hybridMultilevel"/>
    <w:tmpl w:val="9A4242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870530">
    <w:abstractNumId w:val="4"/>
  </w:num>
  <w:num w:numId="2" w16cid:durableId="1139499693">
    <w:abstractNumId w:val="3"/>
  </w:num>
  <w:num w:numId="3" w16cid:durableId="1765569275">
    <w:abstractNumId w:val="1"/>
  </w:num>
  <w:num w:numId="4" w16cid:durableId="550775638">
    <w:abstractNumId w:val="0"/>
  </w:num>
  <w:num w:numId="5" w16cid:durableId="18738777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CE5"/>
    <w:rsid w:val="0001127A"/>
    <w:rsid w:val="00042BE8"/>
    <w:rsid w:val="00045544"/>
    <w:rsid w:val="000652FC"/>
    <w:rsid w:val="000831C0"/>
    <w:rsid w:val="0008342C"/>
    <w:rsid w:val="0008750B"/>
    <w:rsid w:val="000A7783"/>
    <w:rsid w:val="000F4A29"/>
    <w:rsid w:val="001001D0"/>
    <w:rsid w:val="001015BC"/>
    <w:rsid w:val="00112B1F"/>
    <w:rsid w:val="00137A72"/>
    <w:rsid w:val="001424A9"/>
    <w:rsid w:val="0019726D"/>
    <w:rsid w:val="002032C4"/>
    <w:rsid w:val="002364C1"/>
    <w:rsid w:val="00256911"/>
    <w:rsid w:val="00290BE2"/>
    <w:rsid w:val="00291213"/>
    <w:rsid w:val="002F32CB"/>
    <w:rsid w:val="003045AD"/>
    <w:rsid w:val="00306E8B"/>
    <w:rsid w:val="00357959"/>
    <w:rsid w:val="00366D6E"/>
    <w:rsid w:val="00376CBB"/>
    <w:rsid w:val="00382A80"/>
    <w:rsid w:val="003E67AF"/>
    <w:rsid w:val="00400D3F"/>
    <w:rsid w:val="00417597"/>
    <w:rsid w:val="00430847"/>
    <w:rsid w:val="00451EA4"/>
    <w:rsid w:val="0049327A"/>
    <w:rsid w:val="004E500F"/>
    <w:rsid w:val="00513527"/>
    <w:rsid w:val="00514E57"/>
    <w:rsid w:val="00562DCC"/>
    <w:rsid w:val="0059274E"/>
    <w:rsid w:val="00592D9A"/>
    <w:rsid w:val="005961D2"/>
    <w:rsid w:val="005E6A34"/>
    <w:rsid w:val="005F4711"/>
    <w:rsid w:val="006109EF"/>
    <w:rsid w:val="0065269E"/>
    <w:rsid w:val="00653800"/>
    <w:rsid w:val="00671619"/>
    <w:rsid w:val="00693CCE"/>
    <w:rsid w:val="00693EF7"/>
    <w:rsid w:val="006B30AC"/>
    <w:rsid w:val="00715F6A"/>
    <w:rsid w:val="00763279"/>
    <w:rsid w:val="007647C9"/>
    <w:rsid w:val="007770AA"/>
    <w:rsid w:val="007D4B34"/>
    <w:rsid w:val="007D63BC"/>
    <w:rsid w:val="008130A7"/>
    <w:rsid w:val="008135E4"/>
    <w:rsid w:val="00834BD1"/>
    <w:rsid w:val="008501B4"/>
    <w:rsid w:val="00876655"/>
    <w:rsid w:val="008950A1"/>
    <w:rsid w:val="008B2BCF"/>
    <w:rsid w:val="008C4595"/>
    <w:rsid w:val="00927CF6"/>
    <w:rsid w:val="00946054"/>
    <w:rsid w:val="009C18D5"/>
    <w:rsid w:val="009D3464"/>
    <w:rsid w:val="009E5FC5"/>
    <w:rsid w:val="00A167C1"/>
    <w:rsid w:val="00A300A4"/>
    <w:rsid w:val="00A82521"/>
    <w:rsid w:val="00AA6BDF"/>
    <w:rsid w:val="00B015AF"/>
    <w:rsid w:val="00B204CF"/>
    <w:rsid w:val="00B2327A"/>
    <w:rsid w:val="00B62BDF"/>
    <w:rsid w:val="00B6795B"/>
    <w:rsid w:val="00BA45F1"/>
    <w:rsid w:val="00BB2EA2"/>
    <w:rsid w:val="00C0235E"/>
    <w:rsid w:val="00C17617"/>
    <w:rsid w:val="00C210C5"/>
    <w:rsid w:val="00C50ABC"/>
    <w:rsid w:val="00CA0206"/>
    <w:rsid w:val="00CB73F4"/>
    <w:rsid w:val="00D05BF4"/>
    <w:rsid w:val="00D458EB"/>
    <w:rsid w:val="00D70D6D"/>
    <w:rsid w:val="00E07AE0"/>
    <w:rsid w:val="00E14890"/>
    <w:rsid w:val="00E219C7"/>
    <w:rsid w:val="00E537EF"/>
    <w:rsid w:val="00E6211D"/>
    <w:rsid w:val="00EA0880"/>
    <w:rsid w:val="00EA2A6F"/>
    <w:rsid w:val="00EA456D"/>
    <w:rsid w:val="00EB6CE5"/>
    <w:rsid w:val="00ED2841"/>
    <w:rsid w:val="00FA657A"/>
    <w:rsid w:val="00FE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6D26A"/>
  <w15:chartTrackingRefBased/>
  <w15:docId w15:val="{4F92A955-408F-4B6B-A5F9-787BD8FB0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112B1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6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B6CE5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AA6B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AA6BDF"/>
  </w:style>
  <w:style w:type="paragraph" w:styleId="a7">
    <w:name w:val="footer"/>
    <w:basedOn w:val="a"/>
    <w:link w:val="a8"/>
    <w:uiPriority w:val="99"/>
    <w:unhideWhenUsed/>
    <w:rsid w:val="00AA6B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AA6BDF"/>
  </w:style>
  <w:style w:type="character" w:customStyle="1" w:styleId="10">
    <w:name w:val="כותרת 1 תו"/>
    <w:basedOn w:val="a0"/>
    <w:link w:val="1"/>
    <w:uiPriority w:val="9"/>
    <w:rsid w:val="00112B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CCCD1C-949A-48BD-A4DB-9D61E1899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69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שלום בוחניק</dc:creator>
  <cp:keywords/>
  <dc:description/>
  <cp:lastModifiedBy>ליאם בוחניק</cp:lastModifiedBy>
  <cp:revision>9</cp:revision>
  <dcterms:created xsi:type="dcterms:W3CDTF">2025-09-27T15:20:00Z</dcterms:created>
  <dcterms:modified xsi:type="dcterms:W3CDTF">2025-11-24T16:14:00Z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2025-09-27T14:03:58Z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02567295-b83b-4c17-b8b6-955c7be510b6</vt:lpwstr>
  </property>
  <property fmtid="{D5CDD505-2E9C-101B-9397-08002B2CF9AE}" pid="7" name="MSIP_Label_defa4170-0d19-0005-0004-bc88714345d2_ActionId">
    <vt:lpwstr>f8bb5d25-55fa-451c-b393-a053c7703abc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