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pPr w:leftFromText="180" w:rightFromText="180" w:vertAnchor="text" w:horzAnchor="margin" w:tblpY="-884"/>
        <w:bidiVisual/>
        <w:tblW w:w="9497" w:type="dxa"/>
        <w:tblLayout w:type="fixed"/>
        <w:tblLook w:val="04A0" w:firstRow="1" w:lastRow="0" w:firstColumn="1" w:lastColumn="0" w:noHBand="0" w:noVBand="1"/>
      </w:tblPr>
      <w:tblGrid>
        <w:gridCol w:w="1842"/>
        <w:gridCol w:w="5529"/>
        <w:gridCol w:w="1134"/>
        <w:gridCol w:w="992"/>
      </w:tblGrid>
      <w:tr w:rsidR="00112B1F" w14:paraId="113E1D96" w14:textId="77777777" w:rsidTr="00A300A4">
        <w:tc>
          <w:tcPr>
            <w:tcW w:w="1842" w:type="dxa"/>
          </w:tcPr>
          <w:p w14:paraId="71A38147" w14:textId="77777777" w:rsidR="00256911" w:rsidRPr="00EA0880" w:rsidRDefault="00256911" w:rsidP="00513527">
            <w:pPr>
              <w:jc w:val="center"/>
              <w:rPr>
                <w:sz w:val="24"/>
                <w:szCs w:val="24"/>
                <w:rtl/>
              </w:rPr>
            </w:pPr>
            <w:r w:rsidRPr="00EA0880">
              <w:rPr>
                <w:rFonts w:hint="cs"/>
                <w:sz w:val="24"/>
                <w:szCs w:val="24"/>
                <w:rtl/>
              </w:rPr>
              <w:t>דגם</w:t>
            </w:r>
          </w:p>
        </w:tc>
        <w:tc>
          <w:tcPr>
            <w:tcW w:w="5529" w:type="dxa"/>
          </w:tcPr>
          <w:p w14:paraId="28A3851E" w14:textId="2393B16A" w:rsidR="00256911" w:rsidRPr="00112B1F" w:rsidRDefault="00112B1F" w:rsidP="00927CF6">
            <w:pPr>
              <w:jc w:val="center"/>
              <w:rPr>
                <w:b/>
                <w:bCs/>
                <w:sz w:val="48"/>
                <w:szCs w:val="48"/>
                <w:u w:val="single"/>
                <w:rtl/>
              </w:rPr>
            </w:pPr>
            <w:r w:rsidRPr="00112B1F">
              <w:rPr>
                <w:rFonts w:hint="cs"/>
                <w:b/>
                <w:bCs/>
                <w:color w:val="0070C0"/>
                <w:sz w:val="48"/>
                <w:szCs w:val="48"/>
                <w:u w:val="single"/>
                <w:rtl/>
              </w:rPr>
              <w:t>מתנפחים</w:t>
            </w:r>
          </w:p>
        </w:tc>
        <w:tc>
          <w:tcPr>
            <w:tcW w:w="1134" w:type="dxa"/>
          </w:tcPr>
          <w:p w14:paraId="2436A159" w14:textId="14500763" w:rsidR="00256911" w:rsidRPr="00EA0880" w:rsidRDefault="00256911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לקיחה עצמית</w:t>
            </w:r>
          </w:p>
        </w:tc>
        <w:tc>
          <w:tcPr>
            <w:tcW w:w="992" w:type="dxa"/>
          </w:tcPr>
          <w:p w14:paraId="5ED897D1" w14:textId="6DA36204" w:rsidR="00256911" w:rsidRPr="00EA0880" w:rsidRDefault="00256911" w:rsidP="00A82521">
            <w:pPr>
              <w:jc w:val="center"/>
              <w:rPr>
                <w:sz w:val="24"/>
                <w:szCs w:val="24"/>
                <w:rtl/>
              </w:rPr>
            </w:pPr>
            <w:r w:rsidRPr="00EA0880">
              <w:rPr>
                <w:rFonts w:hint="cs"/>
                <w:sz w:val="24"/>
                <w:szCs w:val="24"/>
                <w:rtl/>
              </w:rPr>
              <w:t>מחיר הובלה</w:t>
            </w:r>
            <w:r w:rsidR="004E500F">
              <w:rPr>
                <w:rFonts w:hint="cs"/>
                <w:sz w:val="24"/>
                <w:szCs w:val="24"/>
                <w:rtl/>
              </w:rPr>
              <w:t>, קיפול</w:t>
            </w:r>
          </w:p>
        </w:tc>
      </w:tr>
      <w:tr w:rsidR="00112B1F" w14:paraId="0F732D0B" w14:textId="77777777" w:rsidTr="00A300A4">
        <w:trPr>
          <w:trHeight w:val="1698"/>
        </w:trPr>
        <w:tc>
          <w:tcPr>
            <w:tcW w:w="1842" w:type="dxa"/>
          </w:tcPr>
          <w:p w14:paraId="500CE77E" w14:textId="77777777" w:rsidR="00256911" w:rsidRDefault="00256911" w:rsidP="00FA657A">
            <w:pPr>
              <w:rPr>
                <w:sz w:val="24"/>
                <w:szCs w:val="24"/>
                <w:rtl/>
              </w:rPr>
            </w:pPr>
            <w:r w:rsidRPr="004E500F"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>אתגרון קשתות</w:t>
            </w:r>
            <w:r>
              <w:rPr>
                <w:rFonts w:hint="cs"/>
                <w:sz w:val="24"/>
                <w:szCs w:val="24"/>
                <w:rtl/>
              </w:rPr>
              <w:t>.</w:t>
            </w:r>
          </w:p>
          <w:p w14:paraId="1A199E39" w14:textId="02CDAC7B" w:rsidR="00256911" w:rsidRDefault="00256911" w:rsidP="00FA657A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א</w:t>
            </w:r>
            <w:r w:rsidR="004E500F">
              <w:rPr>
                <w:rFonts w:hint="cs"/>
                <w:sz w:val="24"/>
                <w:szCs w:val="24"/>
                <w:rtl/>
              </w:rPr>
              <w:t>.</w:t>
            </w:r>
            <w:r>
              <w:rPr>
                <w:rFonts w:hint="cs"/>
                <w:sz w:val="24"/>
                <w:szCs w:val="24"/>
                <w:rtl/>
              </w:rPr>
              <w:t xml:space="preserve"> 11 מ</w:t>
            </w:r>
          </w:p>
          <w:p w14:paraId="63D7C393" w14:textId="741CFA1C" w:rsidR="00256911" w:rsidRDefault="00256911" w:rsidP="00FA657A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ר</w:t>
            </w:r>
            <w:r w:rsidR="004E500F">
              <w:rPr>
                <w:rFonts w:hint="cs"/>
                <w:sz w:val="24"/>
                <w:szCs w:val="24"/>
                <w:rtl/>
              </w:rPr>
              <w:t>.</w:t>
            </w:r>
            <w:r>
              <w:rPr>
                <w:rFonts w:hint="cs"/>
                <w:sz w:val="24"/>
                <w:szCs w:val="24"/>
                <w:rtl/>
              </w:rPr>
              <w:t xml:space="preserve"> 4 מ</w:t>
            </w:r>
          </w:p>
          <w:p w14:paraId="6776DA8E" w14:textId="775A0C52" w:rsidR="00256911" w:rsidRDefault="00256911" w:rsidP="00FA657A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ג</w:t>
            </w:r>
            <w:r w:rsidR="004E500F">
              <w:rPr>
                <w:rFonts w:hint="cs"/>
                <w:sz w:val="24"/>
                <w:szCs w:val="24"/>
                <w:rtl/>
              </w:rPr>
              <w:t>.</w:t>
            </w:r>
            <w:r>
              <w:rPr>
                <w:rFonts w:hint="cs"/>
                <w:sz w:val="24"/>
                <w:szCs w:val="24"/>
                <w:rtl/>
              </w:rPr>
              <w:t xml:space="preserve"> 2</w:t>
            </w:r>
            <w:r w:rsidR="004E500F">
              <w:rPr>
                <w:rFonts w:hint="cs"/>
                <w:sz w:val="24"/>
                <w:szCs w:val="24"/>
                <w:rtl/>
              </w:rPr>
              <w:t>.</w:t>
            </w:r>
            <w:r>
              <w:rPr>
                <w:rFonts w:hint="cs"/>
                <w:sz w:val="24"/>
                <w:szCs w:val="24"/>
                <w:rtl/>
              </w:rPr>
              <w:t xml:space="preserve">5 </w:t>
            </w:r>
            <w:r w:rsidR="004E500F">
              <w:rPr>
                <w:rFonts w:hint="cs"/>
                <w:sz w:val="24"/>
                <w:szCs w:val="24"/>
                <w:rtl/>
              </w:rPr>
              <w:t>מ</w:t>
            </w:r>
          </w:p>
          <w:p w14:paraId="55AB78F7" w14:textId="77777777" w:rsidR="00256911" w:rsidRPr="00EA0880" w:rsidRDefault="00256911" w:rsidP="00FA657A">
            <w:pPr>
              <w:rPr>
                <w:sz w:val="24"/>
                <w:szCs w:val="24"/>
                <w:rtl/>
              </w:rPr>
            </w:pPr>
          </w:p>
        </w:tc>
        <w:tc>
          <w:tcPr>
            <w:tcW w:w="5529" w:type="dxa"/>
          </w:tcPr>
          <w:p w14:paraId="2E4C6D7B" w14:textId="77777777" w:rsidR="00256911" w:rsidRPr="00EA0880" w:rsidRDefault="00256911" w:rsidP="00927CF6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noProof/>
                <w:sz w:val="24"/>
                <w:szCs w:val="24"/>
                <w:rtl/>
                <w:lang w:val="he-IL"/>
              </w:rPr>
              <w:drawing>
                <wp:inline distT="0" distB="0" distL="0" distR="0" wp14:anchorId="0EEFB483" wp14:editId="0ABD0452">
                  <wp:extent cx="2037715" cy="1074138"/>
                  <wp:effectExtent l="0" t="0" r="635" b="0"/>
                  <wp:docPr id="1" name="תמונה 1" descr="תמונה שמכילה חוץ, אדם, פיל, איש&#10;&#10;התיאור נוצר באופן אוטומטי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creenshot_20200405-150826_WhatsApp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5724" cy="10836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4510C1AE" w14:textId="1A3F3E34" w:rsidR="00256911" w:rsidRPr="00EA0880" w:rsidRDefault="00A300A4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800</w:t>
            </w:r>
            <w:r w:rsidR="00FA657A">
              <w:rPr>
                <w:rFonts w:hint="cs"/>
                <w:sz w:val="24"/>
                <w:szCs w:val="24"/>
                <w:rtl/>
              </w:rPr>
              <w:t xml:space="preserve"> ₪ </w:t>
            </w:r>
          </w:p>
        </w:tc>
        <w:tc>
          <w:tcPr>
            <w:tcW w:w="992" w:type="dxa"/>
          </w:tcPr>
          <w:p w14:paraId="2EE2FA51" w14:textId="7E5EFCB3" w:rsidR="00256911" w:rsidRPr="00EA0880" w:rsidRDefault="00112B1F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300 ₪ </w:t>
            </w:r>
          </w:p>
        </w:tc>
      </w:tr>
      <w:tr w:rsidR="00112B1F" w14:paraId="6CB2399A" w14:textId="77777777" w:rsidTr="00A300A4">
        <w:trPr>
          <w:trHeight w:val="1680"/>
        </w:trPr>
        <w:tc>
          <w:tcPr>
            <w:tcW w:w="1842" w:type="dxa"/>
          </w:tcPr>
          <w:p w14:paraId="5093CB46" w14:textId="77777777" w:rsidR="00256911" w:rsidRPr="004E500F" w:rsidRDefault="00256911" w:rsidP="004E500F">
            <w:pPr>
              <w:rPr>
                <w:b/>
                <w:bCs/>
                <w:sz w:val="24"/>
                <w:szCs w:val="24"/>
                <w:u w:val="single"/>
                <w:rtl/>
              </w:rPr>
            </w:pPr>
            <w:r w:rsidRPr="004E500F"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>מגלשת מואנה</w:t>
            </w:r>
          </w:p>
          <w:p w14:paraId="50EA12D2" w14:textId="24537ACD" w:rsidR="00256911" w:rsidRDefault="00256911" w:rsidP="004E500F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א</w:t>
            </w:r>
            <w:r w:rsidR="004E500F">
              <w:rPr>
                <w:rFonts w:hint="cs"/>
                <w:sz w:val="24"/>
                <w:szCs w:val="24"/>
                <w:rtl/>
              </w:rPr>
              <w:t>.</w:t>
            </w:r>
            <w:r>
              <w:rPr>
                <w:rFonts w:hint="cs"/>
                <w:sz w:val="24"/>
                <w:szCs w:val="24"/>
                <w:rtl/>
              </w:rPr>
              <w:t xml:space="preserve"> 6 מ</w:t>
            </w:r>
          </w:p>
          <w:p w14:paraId="3EE0ECB0" w14:textId="196FF9B3" w:rsidR="00256911" w:rsidRDefault="00256911" w:rsidP="004E500F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ר</w:t>
            </w:r>
            <w:r w:rsidR="004E500F">
              <w:rPr>
                <w:rFonts w:hint="cs"/>
                <w:sz w:val="24"/>
                <w:szCs w:val="24"/>
                <w:rtl/>
              </w:rPr>
              <w:t>.</w:t>
            </w:r>
            <w:r>
              <w:rPr>
                <w:rFonts w:hint="cs"/>
                <w:sz w:val="24"/>
                <w:szCs w:val="24"/>
                <w:rtl/>
              </w:rPr>
              <w:t xml:space="preserve"> 3 מ</w:t>
            </w:r>
          </w:p>
          <w:p w14:paraId="55E4F314" w14:textId="44D10AFD" w:rsidR="00256911" w:rsidRDefault="00256911" w:rsidP="004E500F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ג</w:t>
            </w:r>
            <w:r w:rsidR="004E500F">
              <w:rPr>
                <w:rFonts w:hint="cs"/>
                <w:sz w:val="24"/>
                <w:szCs w:val="24"/>
                <w:rtl/>
              </w:rPr>
              <w:t>.</w:t>
            </w:r>
            <w:r>
              <w:rPr>
                <w:rFonts w:hint="cs"/>
                <w:sz w:val="24"/>
                <w:szCs w:val="24"/>
                <w:rtl/>
              </w:rPr>
              <w:t xml:space="preserve"> 5 מ</w:t>
            </w:r>
          </w:p>
        </w:tc>
        <w:tc>
          <w:tcPr>
            <w:tcW w:w="5529" w:type="dxa"/>
          </w:tcPr>
          <w:p w14:paraId="4B4E299F" w14:textId="77777777" w:rsidR="00256911" w:rsidRDefault="00256911" w:rsidP="00927CF6">
            <w:pPr>
              <w:jc w:val="center"/>
              <w:rPr>
                <w:noProof/>
                <w:sz w:val="24"/>
                <w:szCs w:val="24"/>
                <w:rtl/>
                <w:lang w:val="he-IL"/>
              </w:rPr>
            </w:pPr>
            <w:r>
              <w:rPr>
                <w:noProof/>
                <w:sz w:val="24"/>
                <w:szCs w:val="24"/>
                <w:rtl/>
                <w:lang w:val="he-IL"/>
              </w:rPr>
              <w:drawing>
                <wp:inline distT="0" distB="0" distL="0" distR="0" wp14:anchorId="3E13B602" wp14:editId="2F3B7BD6">
                  <wp:extent cx="2019300" cy="1132681"/>
                  <wp:effectExtent l="0" t="0" r="0" b="0"/>
                  <wp:docPr id="2" name="תמונה 2" descr="תמונה שמכילה חוץ, דשא, צבעוני, כחול&#10;&#10;התיאור נוצר באופן אוטומטי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0180517_162902 (1)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2090" cy="11735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109F8D0F" w14:textId="5331AD37" w:rsidR="00256911" w:rsidRDefault="00A300A4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800</w:t>
            </w:r>
            <w:r w:rsidR="00FA657A">
              <w:rPr>
                <w:rFonts w:hint="cs"/>
                <w:sz w:val="24"/>
                <w:szCs w:val="24"/>
                <w:rtl/>
              </w:rPr>
              <w:t xml:space="preserve"> ₪</w:t>
            </w:r>
          </w:p>
        </w:tc>
        <w:tc>
          <w:tcPr>
            <w:tcW w:w="992" w:type="dxa"/>
          </w:tcPr>
          <w:p w14:paraId="53F33930" w14:textId="21C6FDC5" w:rsidR="00256911" w:rsidRDefault="00A300A4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300 ₪ </w:t>
            </w:r>
          </w:p>
        </w:tc>
      </w:tr>
      <w:tr w:rsidR="00112B1F" w14:paraId="4DF92E42" w14:textId="77777777" w:rsidTr="00A300A4">
        <w:trPr>
          <w:trHeight w:val="1561"/>
        </w:trPr>
        <w:tc>
          <w:tcPr>
            <w:tcW w:w="1842" w:type="dxa"/>
          </w:tcPr>
          <w:p w14:paraId="0C58B31F" w14:textId="1A4DE928" w:rsidR="00256911" w:rsidRPr="004E500F" w:rsidRDefault="00256911" w:rsidP="004E500F">
            <w:pPr>
              <w:rPr>
                <w:b/>
                <w:bCs/>
                <w:sz w:val="24"/>
                <w:szCs w:val="24"/>
                <w:u w:val="single"/>
                <w:rtl/>
              </w:rPr>
            </w:pPr>
            <w:r w:rsidRPr="004E500F"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>אתגרון תמר.</w:t>
            </w:r>
          </w:p>
          <w:p w14:paraId="41DC6E93" w14:textId="10E95495" w:rsidR="00256911" w:rsidRDefault="00256911" w:rsidP="004E500F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א</w:t>
            </w:r>
            <w:r w:rsidR="004E500F">
              <w:rPr>
                <w:rFonts w:hint="cs"/>
                <w:sz w:val="24"/>
                <w:szCs w:val="24"/>
                <w:rtl/>
              </w:rPr>
              <w:t>.</w:t>
            </w:r>
            <w:r>
              <w:rPr>
                <w:rFonts w:hint="cs"/>
                <w:sz w:val="24"/>
                <w:szCs w:val="24"/>
                <w:rtl/>
              </w:rPr>
              <w:t xml:space="preserve"> 11 מ</w:t>
            </w:r>
          </w:p>
          <w:p w14:paraId="408ACDBA" w14:textId="6309E95B" w:rsidR="00256911" w:rsidRDefault="00256911" w:rsidP="004E500F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ר</w:t>
            </w:r>
            <w:r w:rsidR="004E500F">
              <w:rPr>
                <w:rFonts w:hint="cs"/>
                <w:sz w:val="24"/>
                <w:szCs w:val="24"/>
                <w:rtl/>
              </w:rPr>
              <w:t>.</w:t>
            </w:r>
            <w:r>
              <w:rPr>
                <w:rFonts w:hint="cs"/>
                <w:sz w:val="24"/>
                <w:szCs w:val="24"/>
                <w:rtl/>
              </w:rPr>
              <w:t xml:space="preserve"> 4 מ</w:t>
            </w:r>
          </w:p>
          <w:p w14:paraId="2803279F" w14:textId="4D598259" w:rsidR="00256911" w:rsidRDefault="00256911" w:rsidP="004E500F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ג</w:t>
            </w:r>
            <w:r w:rsidR="004E500F">
              <w:rPr>
                <w:rFonts w:hint="cs"/>
                <w:sz w:val="24"/>
                <w:szCs w:val="24"/>
                <w:rtl/>
              </w:rPr>
              <w:t>.</w:t>
            </w: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r w:rsidR="004E500F">
              <w:rPr>
                <w:rFonts w:hint="cs"/>
                <w:sz w:val="24"/>
                <w:szCs w:val="24"/>
                <w:rtl/>
              </w:rPr>
              <w:t>3 מ</w:t>
            </w:r>
          </w:p>
          <w:p w14:paraId="1C13CA71" w14:textId="77777777" w:rsidR="00256911" w:rsidRPr="00EA0880" w:rsidRDefault="00256911" w:rsidP="00513527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5529" w:type="dxa"/>
          </w:tcPr>
          <w:p w14:paraId="3E4A160F" w14:textId="77777777" w:rsidR="00256911" w:rsidRPr="00EA0880" w:rsidRDefault="00256911" w:rsidP="00927CF6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noProof/>
                <w:sz w:val="24"/>
                <w:szCs w:val="24"/>
                <w:rtl/>
                <w:lang w:val="he-IL"/>
              </w:rPr>
              <w:drawing>
                <wp:inline distT="0" distB="0" distL="0" distR="0" wp14:anchorId="05554C19" wp14:editId="4D410230">
                  <wp:extent cx="2008505" cy="1120910"/>
                  <wp:effectExtent l="0" t="0" r="0" b="3175"/>
                  <wp:docPr id="4" name="תמונה 4" descr="תמונה שמכילה דשא, חוץ, שדה, ירוק&#10;&#10;התיאור נוצר באופן אוטומטי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G-20201008-WA0039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7667" cy="11483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3B3D2274" w14:textId="6D861398" w:rsidR="00256911" w:rsidRPr="00EA0880" w:rsidRDefault="00FA657A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700 ₪</w:t>
            </w:r>
          </w:p>
        </w:tc>
        <w:tc>
          <w:tcPr>
            <w:tcW w:w="992" w:type="dxa"/>
          </w:tcPr>
          <w:p w14:paraId="335F9049" w14:textId="799ECC64" w:rsidR="00256911" w:rsidRPr="00EA0880" w:rsidRDefault="00112B1F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200 ₪ </w:t>
            </w:r>
          </w:p>
        </w:tc>
      </w:tr>
      <w:tr w:rsidR="00112B1F" w14:paraId="21E8D129" w14:textId="77777777" w:rsidTr="00A300A4">
        <w:trPr>
          <w:trHeight w:val="1547"/>
        </w:trPr>
        <w:tc>
          <w:tcPr>
            <w:tcW w:w="1842" w:type="dxa"/>
          </w:tcPr>
          <w:p w14:paraId="6B70722A" w14:textId="77777777" w:rsidR="00256911" w:rsidRPr="004E500F" w:rsidRDefault="00256911" w:rsidP="004E500F">
            <w:pPr>
              <w:rPr>
                <w:b/>
                <w:bCs/>
                <w:sz w:val="24"/>
                <w:szCs w:val="24"/>
                <w:u w:val="single"/>
                <w:rtl/>
              </w:rPr>
            </w:pPr>
            <w:r w:rsidRPr="004E500F"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>קפיצות ומגלשה</w:t>
            </w:r>
          </w:p>
          <w:p w14:paraId="53D8AD71" w14:textId="1899773F" w:rsidR="00256911" w:rsidRDefault="00256911" w:rsidP="004E500F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א</w:t>
            </w:r>
            <w:r w:rsidR="004E500F">
              <w:rPr>
                <w:rFonts w:hint="cs"/>
                <w:sz w:val="24"/>
                <w:szCs w:val="24"/>
                <w:rtl/>
              </w:rPr>
              <w:t>.</w:t>
            </w:r>
            <w:r>
              <w:rPr>
                <w:rFonts w:hint="cs"/>
                <w:sz w:val="24"/>
                <w:szCs w:val="24"/>
                <w:rtl/>
              </w:rPr>
              <w:t xml:space="preserve"> 5 מ</w:t>
            </w:r>
          </w:p>
          <w:p w14:paraId="3A82AF61" w14:textId="24EDC0E5" w:rsidR="00256911" w:rsidRDefault="00256911" w:rsidP="004E500F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ר</w:t>
            </w:r>
            <w:r w:rsidR="004E500F">
              <w:rPr>
                <w:rFonts w:hint="cs"/>
                <w:sz w:val="24"/>
                <w:szCs w:val="24"/>
                <w:rtl/>
              </w:rPr>
              <w:t>.</w:t>
            </w:r>
            <w:r>
              <w:rPr>
                <w:rFonts w:hint="cs"/>
                <w:sz w:val="24"/>
                <w:szCs w:val="24"/>
                <w:rtl/>
              </w:rPr>
              <w:t xml:space="preserve"> 4.5 מ</w:t>
            </w:r>
          </w:p>
          <w:p w14:paraId="428EE239" w14:textId="713C74E3" w:rsidR="00256911" w:rsidRDefault="00256911" w:rsidP="004E500F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ג</w:t>
            </w:r>
            <w:r w:rsidR="004E500F">
              <w:rPr>
                <w:rFonts w:hint="cs"/>
                <w:sz w:val="24"/>
                <w:szCs w:val="24"/>
                <w:rtl/>
              </w:rPr>
              <w:t>.</w:t>
            </w: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r w:rsidR="004E500F">
              <w:rPr>
                <w:rFonts w:hint="cs"/>
                <w:sz w:val="24"/>
                <w:szCs w:val="24"/>
                <w:rtl/>
              </w:rPr>
              <w:t>3</w:t>
            </w: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r w:rsidR="004E500F">
              <w:rPr>
                <w:rFonts w:hint="cs"/>
                <w:sz w:val="24"/>
                <w:szCs w:val="24"/>
                <w:rtl/>
              </w:rPr>
              <w:t>מ</w:t>
            </w:r>
          </w:p>
          <w:p w14:paraId="7E897135" w14:textId="77777777" w:rsidR="00256911" w:rsidRPr="00EA0880" w:rsidRDefault="00256911" w:rsidP="00513527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5529" w:type="dxa"/>
          </w:tcPr>
          <w:p w14:paraId="79C8E98C" w14:textId="77777777" w:rsidR="00256911" w:rsidRPr="00EA0880" w:rsidRDefault="00256911" w:rsidP="00927CF6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noProof/>
                <w:sz w:val="24"/>
                <w:szCs w:val="24"/>
                <w:rtl/>
                <w:lang w:val="he-IL"/>
              </w:rPr>
              <w:drawing>
                <wp:inline distT="0" distB="0" distL="0" distR="0" wp14:anchorId="507F6845" wp14:editId="628F3D19">
                  <wp:extent cx="2019935" cy="1074218"/>
                  <wp:effectExtent l="0" t="0" r="0" b="0"/>
                  <wp:docPr id="5" name="תמונה 5" descr="תמונה שמכילה ירוק, שולחן, ישיבה, צבעוני&#10;&#10;התיאור נוצר באופן אוטומטי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20201007_193815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2215" cy="10967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2BB4A442" w14:textId="139AE31E" w:rsidR="00256911" w:rsidRPr="00EA0880" w:rsidRDefault="00112B1F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600 ₪ </w:t>
            </w:r>
          </w:p>
        </w:tc>
        <w:tc>
          <w:tcPr>
            <w:tcW w:w="992" w:type="dxa"/>
          </w:tcPr>
          <w:p w14:paraId="4C0E5051" w14:textId="4213F3D4" w:rsidR="00256911" w:rsidRPr="00EA0880" w:rsidRDefault="00A300A4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200 ₪ </w:t>
            </w:r>
          </w:p>
        </w:tc>
      </w:tr>
      <w:tr w:rsidR="00112B1F" w14:paraId="0B997F85" w14:textId="77777777" w:rsidTr="00A300A4">
        <w:trPr>
          <w:trHeight w:val="1576"/>
        </w:trPr>
        <w:tc>
          <w:tcPr>
            <w:tcW w:w="1842" w:type="dxa"/>
          </w:tcPr>
          <w:p w14:paraId="7BACD8A0" w14:textId="77777777" w:rsidR="00256911" w:rsidRPr="004E500F" w:rsidRDefault="00256911" w:rsidP="004E500F">
            <w:pPr>
              <w:rPr>
                <w:b/>
                <w:bCs/>
                <w:sz w:val="24"/>
                <w:szCs w:val="24"/>
                <w:u w:val="single"/>
                <w:rtl/>
              </w:rPr>
            </w:pPr>
            <w:r w:rsidRPr="004E500F"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>מגלשת עזריאלי</w:t>
            </w:r>
          </w:p>
          <w:p w14:paraId="30FF5DF3" w14:textId="0847C3FA" w:rsidR="00256911" w:rsidRDefault="00256911" w:rsidP="004E500F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ג</w:t>
            </w:r>
            <w:r w:rsidR="004E500F">
              <w:rPr>
                <w:rFonts w:hint="cs"/>
                <w:sz w:val="24"/>
                <w:szCs w:val="24"/>
                <w:rtl/>
              </w:rPr>
              <w:t>.</w:t>
            </w:r>
            <w:r>
              <w:rPr>
                <w:rFonts w:hint="cs"/>
                <w:sz w:val="24"/>
                <w:szCs w:val="24"/>
                <w:rtl/>
              </w:rPr>
              <w:t xml:space="preserve"> 6 מ</w:t>
            </w:r>
          </w:p>
          <w:p w14:paraId="4FC3F570" w14:textId="6860A0D2" w:rsidR="00256911" w:rsidRDefault="00256911" w:rsidP="004E500F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א</w:t>
            </w:r>
            <w:r w:rsidR="004E500F">
              <w:rPr>
                <w:rFonts w:hint="cs"/>
                <w:sz w:val="24"/>
                <w:szCs w:val="24"/>
                <w:rtl/>
              </w:rPr>
              <w:t>.</w:t>
            </w:r>
            <w:r>
              <w:rPr>
                <w:rFonts w:hint="cs"/>
                <w:sz w:val="24"/>
                <w:szCs w:val="24"/>
                <w:rtl/>
              </w:rPr>
              <w:t xml:space="preserve"> 8 מ</w:t>
            </w:r>
          </w:p>
          <w:p w14:paraId="2BABB270" w14:textId="3B20ED75" w:rsidR="00256911" w:rsidRPr="00EA0880" w:rsidRDefault="00256911" w:rsidP="004E500F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ר</w:t>
            </w:r>
            <w:r w:rsidR="004E500F">
              <w:rPr>
                <w:rFonts w:hint="cs"/>
                <w:sz w:val="24"/>
                <w:szCs w:val="24"/>
                <w:rtl/>
              </w:rPr>
              <w:t>.</w:t>
            </w:r>
            <w:r>
              <w:rPr>
                <w:rFonts w:hint="cs"/>
                <w:sz w:val="24"/>
                <w:szCs w:val="24"/>
                <w:rtl/>
              </w:rPr>
              <w:t xml:space="preserve"> 4 מ</w:t>
            </w:r>
          </w:p>
        </w:tc>
        <w:tc>
          <w:tcPr>
            <w:tcW w:w="5529" w:type="dxa"/>
          </w:tcPr>
          <w:p w14:paraId="74E949FA" w14:textId="77777777" w:rsidR="00256911" w:rsidRPr="00EA0880" w:rsidRDefault="00256911" w:rsidP="00927CF6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noProof/>
                <w:sz w:val="24"/>
                <w:szCs w:val="24"/>
                <w:rtl/>
                <w:lang w:val="he-IL"/>
              </w:rPr>
              <w:drawing>
                <wp:inline distT="0" distB="0" distL="0" distR="0" wp14:anchorId="792E4BC8" wp14:editId="466D0043">
                  <wp:extent cx="2000885" cy="1051472"/>
                  <wp:effectExtent l="0" t="0" r="0" b="0"/>
                  <wp:docPr id="7" name="תמונה 7" descr="תמונה שמכילה דשא, צבעוני, צעצוע, מיטה&#10;&#10;התיאור נוצר באופן אוטומטי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G-20191022-WA0000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2043683" cy="10739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34C7ED1D" w14:textId="059513D8" w:rsidR="00256911" w:rsidRPr="00EA0880" w:rsidRDefault="00112B1F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800 ₪ </w:t>
            </w:r>
          </w:p>
        </w:tc>
        <w:tc>
          <w:tcPr>
            <w:tcW w:w="992" w:type="dxa"/>
          </w:tcPr>
          <w:p w14:paraId="74E03D96" w14:textId="4526F13C" w:rsidR="00256911" w:rsidRPr="00EA0880" w:rsidRDefault="00A300A4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300 </w:t>
            </w:r>
            <w:r w:rsidR="00112B1F">
              <w:rPr>
                <w:rFonts w:hint="cs"/>
                <w:sz w:val="24"/>
                <w:szCs w:val="24"/>
                <w:rtl/>
              </w:rPr>
              <w:t xml:space="preserve">₪ </w:t>
            </w:r>
          </w:p>
        </w:tc>
      </w:tr>
      <w:tr w:rsidR="00112B1F" w14:paraId="7677814E" w14:textId="77777777" w:rsidTr="00A300A4">
        <w:trPr>
          <w:trHeight w:val="1975"/>
        </w:trPr>
        <w:tc>
          <w:tcPr>
            <w:tcW w:w="1842" w:type="dxa"/>
          </w:tcPr>
          <w:p w14:paraId="7D40AD80" w14:textId="169E4AAE" w:rsidR="00256911" w:rsidRPr="00C0235E" w:rsidRDefault="00256911" w:rsidP="00C0235E">
            <w:pPr>
              <w:rPr>
                <w:b/>
                <w:bCs/>
                <w:sz w:val="24"/>
                <w:szCs w:val="24"/>
                <w:u w:val="single"/>
                <w:rtl/>
              </w:rPr>
            </w:pPr>
            <w:r w:rsidRPr="00C0235E"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>פרמידת טיפוס</w:t>
            </w:r>
          </w:p>
          <w:p w14:paraId="354D06CE" w14:textId="586996BB" w:rsidR="00256911" w:rsidRDefault="00256911" w:rsidP="00C0235E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ר</w:t>
            </w:r>
            <w:r w:rsidR="00C0235E">
              <w:rPr>
                <w:rFonts w:hint="cs"/>
                <w:sz w:val="24"/>
                <w:szCs w:val="24"/>
                <w:rtl/>
              </w:rPr>
              <w:t>.</w:t>
            </w:r>
            <w:r>
              <w:rPr>
                <w:rFonts w:hint="cs"/>
                <w:sz w:val="24"/>
                <w:szCs w:val="24"/>
                <w:rtl/>
              </w:rPr>
              <w:t xml:space="preserve"> 6 מ</w:t>
            </w:r>
          </w:p>
          <w:p w14:paraId="670AD7B0" w14:textId="55AAC51B" w:rsidR="00256911" w:rsidRDefault="00256911" w:rsidP="00C0235E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א</w:t>
            </w:r>
            <w:r w:rsidR="00C0235E">
              <w:rPr>
                <w:rFonts w:hint="cs"/>
                <w:sz w:val="24"/>
                <w:szCs w:val="24"/>
                <w:rtl/>
              </w:rPr>
              <w:t>.</w:t>
            </w:r>
            <w:r>
              <w:rPr>
                <w:rFonts w:hint="cs"/>
                <w:sz w:val="24"/>
                <w:szCs w:val="24"/>
                <w:rtl/>
              </w:rPr>
              <w:t xml:space="preserve"> 6.5 מ</w:t>
            </w:r>
          </w:p>
          <w:p w14:paraId="1ABDCEE9" w14:textId="44C0E4FC" w:rsidR="00256911" w:rsidRPr="00EA0880" w:rsidRDefault="00256911" w:rsidP="00C0235E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ג</w:t>
            </w:r>
            <w:r w:rsidR="00C0235E">
              <w:rPr>
                <w:rFonts w:hint="cs"/>
                <w:sz w:val="24"/>
                <w:szCs w:val="24"/>
                <w:rtl/>
              </w:rPr>
              <w:t>.</w:t>
            </w:r>
            <w:r>
              <w:rPr>
                <w:rFonts w:hint="cs"/>
                <w:sz w:val="24"/>
                <w:szCs w:val="24"/>
                <w:rtl/>
              </w:rPr>
              <w:t xml:space="preserve"> 2.5 מ</w:t>
            </w:r>
          </w:p>
        </w:tc>
        <w:tc>
          <w:tcPr>
            <w:tcW w:w="5529" w:type="dxa"/>
          </w:tcPr>
          <w:p w14:paraId="7EB77FF5" w14:textId="7D619145" w:rsidR="00256911" w:rsidRPr="004E500F" w:rsidRDefault="00256911" w:rsidP="004E500F">
            <w:pPr>
              <w:jc w:val="center"/>
              <w:rPr>
                <w:noProof/>
                <w:sz w:val="24"/>
                <w:szCs w:val="24"/>
                <w:rtl/>
                <w:lang w:val="he-IL"/>
              </w:rPr>
            </w:pPr>
            <w:r>
              <w:rPr>
                <w:noProof/>
                <w:sz w:val="24"/>
                <w:szCs w:val="24"/>
                <w:rtl/>
                <w:lang w:val="he-IL"/>
              </w:rPr>
              <w:drawing>
                <wp:inline distT="0" distB="0" distL="0" distR="0" wp14:anchorId="4F316A73" wp14:editId="4BC451B9">
                  <wp:extent cx="1959610" cy="1249680"/>
                  <wp:effectExtent l="0" t="0" r="2540" b="7620"/>
                  <wp:docPr id="6" name="תמונה 6" descr="תמונה שמכילה משאית, מכונית&#10;&#10;התיאור נוצר באופן אוטומטי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Screenshot_20191022-090128_Photos.jpg"/>
                          <pic:cNvPicPr/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8479" r="-42" b="28449"/>
                          <a:stretch/>
                        </pic:blipFill>
                        <pic:spPr bwMode="auto">
                          <a:xfrm>
                            <a:off x="0" y="0"/>
                            <a:ext cx="2028447" cy="12935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60B4C680" w14:textId="2ECC3EC1" w:rsidR="00256911" w:rsidRPr="00EA0880" w:rsidRDefault="00A300A4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800 ₪ </w:t>
            </w:r>
          </w:p>
        </w:tc>
        <w:tc>
          <w:tcPr>
            <w:tcW w:w="992" w:type="dxa"/>
          </w:tcPr>
          <w:p w14:paraId="122FF6F1" w14:textId="254CD636" w:rsidR="00256911" w:rsidRPr="00EA0880" w:rsidRDefault="00A300A4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250 ₪ </w:t>
            </w:r>
          </w:p>
        </w:tc>
      </w:tr>
      <w:tr w:rsidR="00112B1F" w14:paraId="46344786" w14:textId="77777777" w:rsidTr="00A300A4">
        <w:trPr>
          <w:trHeight w:val="1833"/>
        </w:trPr>
        <w:tc>
          <w:tcPr>
            <w:tcW w:w="1842" w:type="dxa"/>
          </w:tcPr>
          <w:p w14:paraId="2E641F3D" w14:textId="77777777" w:rsidR="00256911" w:rsidRPr="00C0235E" w:rsidRDefault="00256911" w:rsidP="00C0235E">
            <w:pPr>
              <w:rPr>
                <w:b/>
                <w:bCs/>
                <w:sz w:val="24"/>
                <w:szCs w:val="24"/>
                <w:u w:val="single"/>
                <w:rtl/>
              </w:rPr>
            </w:pPr>
            <w:r w:rsidRPr="00C0235E"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>מיטת שעשועים</w:t>
            </w:r>
          </w:p>
          <w:p w14:paraId="520F3A68" w14:textId="7EC1DE13" w:rsidR="00256911" w:rsidRDefault="00256911" w:rsidP="00C0235E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ר</w:t>
            </w:r>
            <w:r w:rsidR="00C0235E">
              <w:rPr>
                <w:rFonts w:hint="cs"/>
                <w:sz w:val="24"/>
                <w:szCs w:val="24"/>
                <w:rtl/>
              </w:rPr>
              <w:t>.</w:t>
            </w:r>
            <w:r>
              <w:rPr>
                <w:rFonts w:hint="cs"/>
                <w:sz w:val="24"/>
                <w:szCs w:val="24"/>
                <w:rtl/>
              </w:rPr>
              <w:t xml:space="preserve"> 2.5 מ</w:t>
            </w:r>
          </w:p>
          <w:p w14:paraId="2D407A0E" w14:textId="122BEBBC" w:rsidR="00256911" w:rsidRDefault="00256911" w:rsidP="00C0235E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א</w:t>
            </w:r>
            <w:r w:rsidR="00C0235E">
              <w:rPr>
                <w:rFonts w:hint="cs"/>
                <w:sz w:val="24"/>
                <w:szCs w:val="24"/>
                <w:rtl/>
              </w:rPr>
              <w:t>.</w:t>
            </w:r>
            <w:r>
              <w:rPr>
                <w:rFonts w:hint="cs"/>
                <w:sz w:val="24"/>
                <w:szCs w:val="24"/>
                <w:rtl/>
              </w:rPr>
              <w:t xml:space="preserve"> 5 מ</w:t>
            </w:r>
          </w:p>
          <w:p w14:paraId="61A884EB" w14:textId="12066D5C" w:rsidR="00256911" w:rsidRPr="00EA0880" w:rsidRDefault="00256911" w:rsidP="00C0235E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ג</w:t>
            </w:r>
            <w:r w:rsidR="00C0235E">
              <w:rPr>
                <w:rFonts w:hint="cs"/>
                <w:sz w:val="24"/>
                <w:szCs w:val="24"/>
                <w:rtl/>
              </w:rPr>
              <w:t>.</w:t>
            </w:r>
            <w:r>
              <w:rPr>
                <w:rFonts w:hint="cs"/>
                <w:sz w:val="24"/>
                <w:szCs w:val="24"/>
                <w:rtl/>
              </w:rPr>
              <w:t xml:space="preserve"> 1.8 מ</w:t>
            </w:r>
          </w:p>
        </w:tc>
        <w:tc>
          <w:tcPr>
            <w:tcW w:w="5529" w:type="dxa"/>
          </w:tcPr>
          <w:p w14:paraId="190027AE" w14:textId="77777777" w:rsidR="00256911" w:rsidRDefault="00256911" w:rsidP="00927CF6">
            <w:pPr>
              <w:jc w:val="center"/>
              <w:rPr>
                <w:noProof/>
                <w:sz w:val="24"/>
                <w:szCs w:val="24"/>
                <w:rtl/>
                <w:lang w:val="he-IL"/>
              </w:rPr>
            </w:pPr>
            <w:r>
              <w:rPr>
                <w:noProof/>
                <w:sz w:val="24"/>
                <w:szCs w:val="24"/>
                <w:rtl/>
                <w:lang w:val="he-IL"/>
              </w:rPr>
              <w:drawing>
                <wp:inline distT="0" distB="0" distL="0" distR="0" wp14:anchorId="351D094F" wp14:editId="6C377F91">
                  <wp:extent cx="1937148" cy="1089660"/>
                  <wp:effectExtent l="0" t="0" r="6350" b="0"/>
                  <wp:docPr id="14" name="תמונה 14" descr="תמונה שמכילה צבעוני, דשא, צעצוע, מקושט&#10;&#10;התיאור נוצר באופן אוטומטי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Screenshot_20200323-215300_Gallery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7978" cy="11070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35FEFECD" w14:textId="48D03A52" w:rsidR="00256911" w:rsidRPr="00EA0880" w:rsidRDefault="00FA657A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500 ₪ </w:t>
            </w:r>
          </w:p>
        </w:tc>
        <w:tc>
          <w:tcPr>
            <w:tcW w:w="992" w:type="dxa"/>
          </w:tcPr>
          <w:p w14:paraId="1281C7FB" w14:textId="63B6ED6F" w:rsidR="00256911" w:rsidRPr="00EA0880" w:rsidRDefault="00A300A4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200 ₪ </w:t>
            </w:r>
          </w:p>
        </w:tc>
      </w:tr>
      <w:tr w:rsidR="00112B1F" w14:paraId="44EB9ECF" w14:textId="77777777" w:rsidTr="00A300A4">
        <w:trPr>
          <w:trHeight w:val="1830"/>
        </w:trPr>
        <w:tc>
          <w:tcPr>
            <w:tcW w:w="1842" w:type="dxa"/>
          </w:tcPr>
          <w:p w14:paraId="5836F4A2" w14:textId="77777777" w:rsidR="00256911" w:rsidRPr="00C0235E" w:rsidRDefault="00256911" w:rsidP="00513527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  <w:r w:rsidRPr="00C0235E"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lastRenderedPageBreak/>
              <w:t>מים דולפין</w:t>
            </w:r>
          </w:p>
          <w:p w14:paraId="37DBF477" w14:textId="77777777" w:rsidR="00256911" w:rsidRDefault="00256911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אורך 8 מ</w:t>
            </w:r>
          </w:p>
          <w:p w14:paraId="6AA0BA50" w14:textId="77777777" w:rsidR="00256911" w:rsidRDefault="00256911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רוחב 4 מ'</w:t>
            </w:r>
          </w:p>
          <w:p w14:paraId="5EA8A8F5" w14:textId="04E925E2" w:rsidR="00256911" w:rsidRPr="00EA0880" w:rsidRDefault="00256911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גובה 3 מ</w:t>
            </w:r>
          </w:p>
        </w:tc>
        <w:tc>
          <w:tcPr>
            <w:tcW w:w="5529" w:type="dxa"/>
          </w:tcPr>
          <w:p w14:paraId="0766B193" w14:textId="77777777" w:rsidR="00256911" w:rsidRPr="00EA0880" w:rsidRDefault="00256911" w:rsidP="00927CF6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noProof/>
                <w:sz w:val="24"/>
                <w:szCs w:val="24"/>
                <w:rtl/>
                <w:lang w:val="he-IL"/>
              </w:rPr>
              <w:drawing>
                <wp:inline distT="0" distB="0" distL="0" distR="0" wp14:anchorId="75AAD7D2" wp14:editId="557C39AC">
                  <wp:extent cx="1936750" cy="1220458"/>
                  <wp:effectExtent l="0" t="0" r="6350" b="0"/>
                  <wp:docPr id="12" name="תמונה 12" descr="תמונה שמכילה כחול, עוגה, ישיבה, שולחן&#10;&#10;התיאור נוצר באופן אוטומטי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20190628_091038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5182" cy="12320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09B6FD77" w14:textId="031A37C8" w:rsidR="00256911" w:rsidRPr="00EA0880" w:rsidRDefault="00A300A4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8</w:t>
            </w:r>
            <w:r w:rsidR="00291213">
              <w:rPr>
                <w:rFonts w:hint="cs"/>
                <w:sz w:val="24"/>
                <w:szCs w:val="24"/>
                <w:rtl/>
              </w:rPr>
              <w:t xml:space="preserve">00 ₪ </w:t>
            </w:r>
          </w:p>
        </w:tc>
        <w:tc>
          <w:tcPr>
            <w:tcW w:w="992" w:type="dxa"/>
          </w:tcPr>
          <w:p w14:paraId="4C268663" w14:textId="5B0F5502" w:rsidR="00256911" w:rsidRPr="00EA0880" w:rsidRDefault="00A300A4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300 ₪ </w:t>
            </w:r>
          </w:p>
        </w:tc>
      </w:tr>
      <w:tr w:rsidR="00112B1F" w14:paraId="2FEA6C41" w14:textId="77777777" w:rsidTr="00A300A4">
        <w:trPr>
          <w:trHeight w:val="1833"/>
        </w:trPr>
        <w:tc>
          <w:tcPr>
            <w:tcW w:w="1842" w:type="dxa"/>
          </w:tcPr>
          <w:p w14:paraId="1A2AAA19" w14:textId="77777777" w:rsidR="00256911" w:rsidRPr="00C0235E" w:rsidRDefault="00256911" w:rsidP="00513527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  <w:r w:rsidRPr="00C0235E"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>מים  חביות</w:t>
            </w:r>
          </w:p>
          <w:p w14:paraId="50FCEB2B" w14:textId="77777777" w:rsidR="00256911" w:rsidRDefault="00256911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אורך 8 מ'</w:t>
            </w:r>
          </w:p>
          <w:p w14:paraId="6877BE03" w14:textId="77777777" w:rsidR="00256911" w:rsidRDefault="00256911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רוחב 4 מ'</w:t>
            </w:r>
          </w:p>
          <w:p w14:paraId="1E38542D" w14:textId="471A2A3A" w:rsidR="00256911" w:rsidRPr="00EA0880" w:rsidRDefault="00256911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גובה 2.5 מ</w:t>
            </w:r>
          </w:p>
        </w:tc>
        <w:tc>
          <w:tcPr>
            <w:tcW w:w="5529" w:type="dxa"/>
          </w:tcPr>
          <w:p w14:paraId="7202082E" w14:textId="566FECDE" w:rsidR="00256911" w:rsidRPr="00EA0880" w:rsidRDefault="00256911" w:rsidP="00290BE2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noProof/>
                <w:sz w:val="24"/>
                <w:szCs w:val="24"/>
                <w:rtl/>
                <w:lang w:val="he-IL"/>
              </w:rPr>
              <w:drawing>
                <wp:inline distT="0" distB="0" distL="0" distR="0" wp14:anchorId="1EDEDD1D" wp14:editId="3E421DB1">
                  <wp:extent cx="1136015" cy="1936368"/>
                  <wp:effectExtent l="0" t="0" r="6985" b="6985"/>
                  <wp:docPr id="3" name="תמונה 3" descr="תמונה שמכילה מברשת&#10;&#10;התיאור נוצר באופן אוטומטי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20190604_170717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219769" cy="2079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5300B1A3" w14:textId="6A4B757F" w:rsidR="00256911" w:rsidRPr="00EA0880" w:rsidRDefault="00291213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600 ₪ </w:t>
            </w:r>
          </w:p>
        </w:tc>
        <w:tc>
          <w:tcPr>
            <w:tcW w:w="992" w:type="dxa"/>
          </w:tcPr>
          <w:p w14:paraId="5CABADD4" w14:textId="5AEDA1B3" w:rsidR="00256911" w:rsidRPr="00EA0880" w:rsidRDefault="00A300A4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250 ₪ </w:t>
            </w:r>
          </w:p>
        </w:tc>
      </w:tr>
      <w:tr w:rsidR="00FA657A" w14:paraId="6CD40495" w14:textId="77777777" w:rsidTr="00A300A4">
        <w:trPr>
          <w:trHeight w:val="1833"/>
        </w:trPr>
        <w:tc>
          <w:tcPr>
            <w:tcW w:w="1842" w:type="dxa"/>
          </w:tcPr>
          <w:p w14:paraId="73C188DE" w14:textId="77777777" w:rsidR="00562DCC" w:rsidRDefault="00562DCC" w:rsidP="00562DCC">
            <w:pPr>
              <w:rPr>
                <w:b/>
                <w:bCs/>
                <w:sz w:val="24"/>
                <w:szCs w:val="24"/>
                <w:u w:val="single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>מגלשת מים</w:t>
            </w:r>
          </w:p>
          <w:p w14:paraId="0F10E50C" w14:textId="74E23A6B" w:rsidR="00562DCC" w:rsidRPr="00562DCC" w:rsidRDefault="00562DCC" w:rsidP="00562DCC">
            <w:pPr>
              <w:rPr>
                <w:sz w:val="24"/>
                <w:szCs w:val="24"/>
                <w:rtl/>
              </w:rPr>
            </w:pPr>
            <w:r w:rsidRPr="00562DCC">
              <w:rPr>
                <w:rFonts w:hint="cs"/>
                <w:sz w:val="24"/>
                <w:szCs w:val="24"/>
                <w:rtl/>
              </w:rPr>
              <w:t>א</w:t>
            </w:r>
            <w:r>
              <w:rPr>
                <w:rFonts w:hint="cs"/>
                <w:sz w:val="24"/>
                <w:szCs w:val="24"/>
                <w:rtl/>
              </w:rPr>
              <w:t>.</w:t>
            </w:r>
            <w:r w:rsidRPr="00562DCC">
              <w:rPr>
                <w:rFonts w:hint="cs"/>
                <w:sz w:val="24"/>
                <w:szCs w:val="24"/>
                <w:rtl/>
              </w:rPr>
              <w:t xml:space="preserve"> 6מ</w:t>
            </w:r>
          </w:p>
          <w:p w14:paraId="114128DF" w14:textId="506CC760" w:rsidR="00562DCC" w:rsidRPr="00562DCC" w:rsidRDefault="00562DCC" w:rsidP="00562DCC">
            <w:pPr>
              <w:rPr>
                <w:sz w:val="24"/>
                <w:szCs w:val="24"/>
                <w:rtl/>
              </w:rPr>
            </w:pPr>
            <w:r w:rsidRPr="00562DCC">
              <w:rPr>
                <w:rFonts w:hint="cs"/>
                <w:sz w:val="24"/>
                <w:szCs w:val="24"/>
                <w:rtl/>
              </w:rPr>
              <w:t>ר</w:t>
            </w:r>
            <w:r>
              <w:rPr>
                <w:rFonts w:hint="cs"/>
                <w:sz w:val="24"/>
                <w:szCs w:val="24"/>
                <w:rtl/>
              </w:rPr>
              <w:t>.</w:t>
            </w:r>
            <w:r w:rsidRPr="00562DCC">
              <w:rPr>
                <w:rFonts w:hint="cs"/>
                <w:sz w:val="24"/>
                <w:szCs w:val="24"/>
                <w:rtl/>
              </w:rPr>
              <w:t xml:space="preserve"> 3 מ</w:t>
            </w:r>
          </w:p>
          <w:p w14:paraId="3A36D6A7" w14:textId="6DD7D72C" w:rsidR="00562DCC" w:rsidRPr="00562DCC" w:rsidRDefault="00562DCC" w:rsidP="00562DCC">
            <w:pPr>
              <w:rPr>
                <w:sz w:val="24"/>
                <w:szCs w:val="24"/>
                <w:rtl/>
              </w:rPr>
            </w:pPr>
            <w:r w:rsidRPr="00562DCC">
              <w:rPr>
                <w:rFonts w:hint="cs"/>
                <w:sz w:val="24"/>
                <w:szCs w:val="24"/>
                <w:rtl/>
              </w:rPr>
              <w:t>ג</w:t>
            </w:r>
            <w:r>
              <w:rPr>
                <w:rFonts w:hint="cs"/>
                <w:sz w:val="24"/>
                <w:szCs w:val="24"/>
                <w:rtl/>
              </w:rPr>
              <w:t>.</w:t>
            </w:r>
            <w:r w:rsidRPr="00562DCC">
              <w:rPr>
                <w:rFonts w:hint="cs"/>
                <w:sz w:val="24"/>
                <w:szCs w:val="24"/>
                <w:rtl/>
              </w:rPr>
              <w:t xml:space="preserve"> 2 מ</w:t>
            </w:r>
          </w:p>
        </w:tc>
        <w:tc>
          <w:tcPr>
            <w:tcW w:w="5529" w:type="dxa"/>
          </w:tcPr>
          <w:p w14:paraId="64D592D1" w14:textId="77777777" w:rsidR="00562DCC" w:rsidRDefault="00562DCC" w:rsidP="00290BE2">
            <w:pPr>
              <w:jc w:val="center"/>
              <w:rPr>
                <w:noProof/>
                <w:sz w:val="24"/>
                <w:szCs w:val="24"/>
                <w:rtl/>
                <w:lang w:val="he-IL"/>
              </w:rPr>
            </w:pPr>
          </w:p>
        </w:tc>
        <w:tc>
          <w:tcPr>
            <w:tcW w:w="1134" w:type="dxa"/>
          </w:tcPr>
          <w:p w14:paraId="706E4712" w14:textId="2C21DFD2" w:rsidR="00562DCC" w:rsidRPr="00EA0880" w:rsidRDefault="00291213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500 ₪ </w:t>
            </w:r>
          </w:p>
        </w:tc>
        <w:tc>
          <w:tcPr>
            <w:tcW w:w="992" w:type="dxa"/>
          </w:tcPr>
          <w:p w14:paraId="51A97400" w14:textId="6D831B15" w:rsidR="00562DCC" w:rsidRPr="00EA0880" w:rsidRDefault="00A300A4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200 ₪ </w:t>
            </w:r>
          </w:p>
        </w:tc>
      </w:tr>
      <w:tr w:rsidR="00112B1F" w14:paraId="7F55A69D" w14:textId="77777777" w:rsidTr="00A300A4">
        <w:trPr>
          <w:trHeight w:val="1461"/>
        </w:trPr>
        <w:tc>
          <w:tcPr>
            <w:tcW w:w="1842" w:type="dxa"/>
          </w:tcPr>
          <w:p w14:paraId="0242B30F" w14:textId="270F11D7" w:rsidR="00256911" w:rsidRPr="00C0235E" w:rsidRDefault="005961D2" w:rsidP="008C4595">
            <w:pPr>
              <w:rPr>
                <w:b/>
                <w:bCs/>
                <w:sz w:val="24"/>
                <w:szCs w:val="24"/>
                <w:u w:val="single"/>
                <w:rtl/>
              </w:rPr>
            </w:pPr>
            <w:r w:rsidRPr="00C0235E"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 xml:space="preserve">בוב ספוג </w:t>
            </w:r>
          </w:p>
          <w:p w14:paraId="0E3EF7D6" w14:textId="178F316B" w:rsidR="008C4595" w:rsidRDefault="008C4595" w:rsidP="008C4595">
            <w:pPr>
              <w:jc w:val="both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א. 4 מ</w:t>
            </w:r>
          </w:p>
          <w:p w14:paraId="670A485C" w14:textId="1151E806" w:rsidR="008C4595" w:rsidRDefault="008C4595" w:rsidP="008C4595">
            <w:pPr>
              <w:jc w:val="both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ר. 3.5 מ</w:t>
            </w:r>
          </w:p>
          <w:p w14:paraId="20500B70" w14:textId="6B679FE6" w:rsidR="005961D2" w:rsidRPr="008C4595" w:rsidRDefault="008C4595" w:rsidP="008C4595">
            <w:pPr>
              <w:jc w:val="both"/>
              <w:rPr>
                <w:sz w:val="24"/>
                <w:szCs w:val="24"/>
                <w:rtl/>
              </w:rPr>
            </w:pPr>
            <w:r w:rsidRPr="008C4595">
              <w:rPr>
                <w:rFonts w:hint="cs"/>
                <w:sz w:val="24"/>
                <w:szCs w:val="24"/>
                <w:rtl/>
              </w:rPr>
              <w:t>ג. 2 מ</w:t>
            </w:r>
          </w:p>
          <w:p w14:paraId="53DBE8B1" w14:textId="77777777" w:rsidR="00256911" w:rsidRDefault="00256911" w:rsidP="008C4595">
            <w:pPr>
              <w:jc w:val="both"/>
              <w:rPr>
                <w:sz w:val="24"/>
                <w:szCs w:val="24"/>
                <w:rtl/>
              </w:rPr>
            </w:pPr>
          </w:p>
          <w:p w14:paraId="367AA885" w14:textId="77777777" w:rsidR="00256911" w:rsidRDefault="00256911" w:rsidP="00513527">
            <w:pPr>
              <w:jc w:val="center"/>
              <w:rPr>
                <w:sz w:val="24"/>
                <w:szCs w:val="24"/>
                <w:rtl/>
              </w:rPr>
            </w:pPr>
          </w:p>
          <w:p w14:paraId="1A9FB51C" w14:textId="77777777" w:rsidR="00256911" w:rsidRDefault="00256911" w:rsidP="00513527">
            <w:pPr>
              <w:jc w:val="center"/>
              <w:rPr>
                <w:sz w:val="24"/>
                <w:szCs w:val="24"/>
                <w:rtl/>
              </w:rPr>
            </w:pPr>
          </w:p>
          <w:p w14:paraId="4E8931C0" w14:textId="77777777" w:rsidR="00256911" w:rsidRPr="00EA0880" w:rsidRDefault="00256911" w:rsidP="00513527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5529" w:type="dxa"/>
          </w:tcPr>
          <w:p w14:paraId="00467330" w14:textId="4D3E848B" w:rsidR="00256911" w:rsidRDefault="00256911" w:rsidP="00400D3F">
            <w:pPr>
              <w:rPr>
                <w:noProof/>
                <w:sz w:val="24"/>
                <w:szCs w:val="24"/>
                <w:rtl/>
                <w:lang w:val="he-IL"/>
              </w:rPr>
            </w:pPr>
          </w:p>
        </w:tc>
        <w:tc>
          <w:tcPr>
            <w:tcW w:w="1134" w:type="dxa"/>
          </w:tcPr>
          <w:p w14:paraId="29BDA326" w14:textId="0CF74BE8" w:rsidR="00256911" w:rsidRPr="00EA0880" w:rsidRDefault="00291213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500 ₪ </w:t>
            </w:r>
          </w:p>
        </w:tc>
        <w:tc>
          <w:tcPr>
            <w:tcW w:w="992" w:type="dxa"/>
          </w:tcPr>
          <w:p w14:paraId="6B28B0CF" w14:textId="57BA4A6C" w:rsidR="00256911" w:rsidRPr="00EA0880" w:rsidRDefault="00A300A4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100 ₪ </w:t>
            </w:r>
          </w:p>
        </w:tc>
      </w:tr>
      <w:tr w:rsidR="00112B1F" w14:paraId="4DA4487E" w14:textId="77777777" w:rsidTr="00A300A4">
        <w:trPr>
          <w:trHeight w:val="2168"/>
        </w:trPr>
        <w:tc>
          <w:tcPr>
            <w:tcW w:w="1842" w:type="dxa"/>
          </w:tcPr>
          <w:p w14:paraId="0E67F98F" w14:textId="77777777" w:rsidR="005961D2" w:rsidRPr="00C0235E" w:rsidRDefault="005961D2" w:rsidP="00513527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  <w:r w:rsidRPr="00C0235E"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>זירת אגרוף</w:t>
            </w:r>
          </w:p>
          <w:p w14:paraId="51F0C14C" w14:textId="61039E53" w:rsidR="005961D2" w:rsidRDefault="005961D2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5 על 5 מטר</w:t>
            </w:r>
          </w:p>
        </w:tc>
        <w:tc>
          <w:tcPr>
            <w:tcW w:w="5529" w:type="dxa"/>
          </w:tcPr>
          <w:p w14:paraId="1C346684" w14:textId="61E2F5FF" w:rsidR="005961D2" w:rsidRDefault="005961D2" w:rsidP="00400D3F">
            <w:pPr>
              <w:rPr>
                <w:noProof/>
                <w:sz w:val="24"/>
                <w:szCs w:val="24"/>
                <w:rtl/>
                <w:lang w:val="he-IL"/>
              </w:rPr>
            </w:pPr>
            <w:r>
              <w:rPr>
                <w:noProof/>
              </w:rPr>
              <w:drawing>
                <wp:inline distT="0" distB="0" distL="0" distR="0" wp14:anchorId="5B04234F" wp14:editId="757AB4B7">
                  <wp:extent cx="3049590" cy="1319530"/>
                  <wp:effectExtent l="0" t="0" r="0" b="0"/>
                  <wp:docPr id="1035231008" name="תמונה 10352310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2446" cy="13337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214D8AA1" w14:textId="6D7A5FAF" w:rsidR="005961D2" w:rsidRDefault="00FA657A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500 ₪ </w:t>
            </w:r>
          </w:p>
        </w:tc>
        <w:tc>
          <w:tcPr>
            <w:tcW w:w="992" w:type="dxa"/>
          </w:tcPr>
          <w:p w14:paraId="36CC1090" w14:textId="77777777" w:rsidR="005961D2" w:rsidRDefault="005961D2" w:rsidP="00A82521">
            <w:pPr>
              <w:jc w:val="center"/>
              <w:rPr>
                <w:sz w:val="24"/>
                <w:szCs w:val="24"/>
                <w:rtl/>
              </w:rPr>
            </w:pPr>
          </w:p>
        </w:tc>
      </w:tr>
      <w:tr w:rsidR="00112B1F" w14:paraId="64FAA52B" w14:textId="77777777" w:rsidTr="00A300A4">
        <w:trPr>
          <w:trHeight w:val="2345"/>
        </w:trPr>
        <w:tc>
          <w:tcPr>
            <w:tcW w:w="1842" w:type="dxa"/>
          </w:tcPr>
          <w:p w14:paraId="1621BE45" w14:textId="77777777" w:rsidR="00430847" w:rsidRDefault="00C0235E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בריכת מים</w:t>
            </w:r>
          </w:p>
          <w:p w14:paraId="1BEE984B" w14:textId="2764BFCB" w:rsidR="00C0235E" w:rsidRDefault="00C0235E" w:rsidP="00513527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5529" w:type="dxa"/>
          </w:tcPr>
          <w:p w14:paraId="2B554293" w14:textId="77777777" w:rsidR="00430847" w:rsidRDefault="00430847" w:rsidP="00400D3F">
            <w:pPr>
              <w:rPr>
                <w:noProof/>
              </w:rPr>
            </w:pPr>
          </w:p>
        </w:tc>
        <w:tc>
          <w:tcPr>
            <w:tcW w:w="1134" w:type="dxa"/>
          </w:tcPr>
          <w:p w14:paraId="00E7C644" w14:textId="397950DD" w:rsidR="00430847" w:rsidRDefault="005A68BB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6</w:t>
            </w:r>
            <w:r w:rsidR="00291213">
              <w:rPr>
                <w:rFonts w:hint="cs"/>
                <w:sz w:val="24"/>
                <w:szCs w:val="24"/>
                <w:rtl/>
              </w:rPr>
              <w:t xml:space="preserve">00 ₪ </w:t>
            </w:r>
          </w:p>
        </w:tc>
        <w:tc>
          <w:tcPr>
            <w:tcW w:w="992" w:type="dxa"/>
          </w:tcPr>
          <w:p w14:paraId="56ADCF68" w14:textId="00163EB5" w:rsidR="00430847" w:rsidRDefault="005A68BB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150 ₪ </w:t>
            </w:r>
          </w:p>
        </w:tc>
      </w:tr>
      <w:tr w:rsidR="00112B1F" w14:paraId="492D6332" w14:textId="77777777" w:rsidTr="00A300A4">
        <w:trPr>
          <w:trHeight w:val="2086"/>
        </w:trPr>
        <w:tc>
          <w:tcPr>
            <w:tcW w:w="1842" w:type="dxa"/>
          </w:tcPr>
          <w:p w14:paraId="69548C26" w14:textId="77777777" w:rsidR="00256911" w:rsidRDefault="00256911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lastRenderedPageBreak/>
              <w:t>טירה מגלשה</w:t>
            </w:r>
          </w:p>
          <w:p w14:paraId="2C50DC56" w14:textId="77777777" w:rsidR="00256911" w:rsidRDefault="00256911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רוחב 4.5 מ</w:t>
            </w:r>
          </w:p>
          <w:p w14:paraId="31995488" w14:textId="005DC31C" w:rsidR="00256911" w:rsidRDefault="00256911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אורך 5.5 מ</w:t>
            </w:r>
          </w:p>
        </w:tc>
        <w:tc>
          <w:tcPr>
            <w:tcW w:w="5529" w:type="dxa"/>
          </w:tcPr>
          <w:p w14:paraId="624CA578" w14:textId="3E0CA2F8" w:rsidR="00256911" w:rsidRDefault="00256911" w:rsidP="0001127A">
            <w:pPr>
              <w:jc w:val="center"/>
              <w:rPr>
                <w:noProof/>
                <w:sz w:val="24"/>
                <w:szCs w:val="24"/>
                <w:rtl/>
                <w:lang w:val="he-IL"/>
              </w:rPr>
            </w:pPr>
            <w:r>
              <w:rPr>
                <w:noProof/>
                <w:sz w:val="24"/>
                <w:szCs w:val="24"/>
                <w:rtl/>
                <w:lang w:val="he-IL"/>
              </w:rPr>
              <w:drawing>
                <wp:inline distT="0" distB="0" distL="0" distR="0" wp14:anchorId="05D4E8A7" wp14:editId="26555597">
                  <wp:extent cx="2129155" cy="1325605"/>
                  <wp:effectExtent l="0" t="0" r="4445" b="8255"/>
                  <wp:docPr id="18" name="תמונה 18" descr="תמונה שמכילה דשא, חוץ, כחול, בניין&#10;&#10;התיאור נוצר באופן אוטומטי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20200407_135931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5898" cy="13484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3174D20C" w14:textId="125EB4FE" w:rsidR="00256911" w:rsidRPr="00EA0880" w:rsidRDefault="005A68BB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600 ₪ </w:t>
            </w:r>
          </w:p>
        </w:tc>
        <w:tc>
          <w:tcPr>
            <w:tcW w:w="992" w:type="dxa"/>
          </w:tcPr>
          <w:p w14:paraId="69AAEDF3" w14:textId="78A3E121" w:rsidR="00256911" w:rsidRPr="00EA0880" w:rsidRDefault="005A68BB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200 ₪ </w:t>
            </w:r>
          </w:p>
        </w:tc>
      </w:tr>
      <w:tr w:rsidR="00112B1F" w14:paraId="708A50DE" w14:textId="77777777" w:rsidTr="00A300A4">
        <w:trPr>
          <w:trHeight w:val="2086"/>
        </w:trPr>
        <w:tc>
          <w:tcPr>
            <w:tcW w:w="1842" w:type="dxa"/>
          </w:tcPr>
          <w:p w14:paraId="66A5C398" w14:textId="63102D03" w:rsidR="00256911" w:rsidRDefault="00256911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מגלשה ספיידרמן</w:t>
            </w:r>
          </w:p>
          <w:p w14:paraId="004D7DFB" w14:textId="7E9BB5F6" w:rsidR="00256911" w:rsidRDefault="00256911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רוחב 4 מ</w:t>
            </w:r>
          </w:p>
          <w:p w14:paraId="48F90F58" w14:textId="77777777" w:rsidR="00256911" w:rsidRDefault="00256911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אורך 5.5 מ</w:t>
            </w:r>
          </w:p>
          <w:p w14:paraId="7DF9DEA3" w14:textId="7537AAC4" w:rsidR="00256911" w:rsidRDefault="00256911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גובה 3 מ</w:t>
            </w:r>
          </w:p>
        </w:tc>
        <w:tc>
          <w:tcPr>
            <w:tcW w:w="5529" w:type="dxa"/>
          </w:tcPr>
          <w:p w14:paraId="75DF0421" w14:textId="5B8FAB71" w:rsidR="00256911" w:rsidRDefault="00256911" w:rsidP="00CB73F4">
            <w:pPr>
              <w:jc w:val="center"/>
              <w:rPr>
                <w:noProof/>
                <w:sz w:val="24"/>
                <w:szCs w:val="24"/>
                <w:rtl/>
                <w:lang w:val="he-IL"/>
              </w:rPr>
            </w:pPr>
            <w:r>
              <w:rPr>
                <w:noProof/>
                <w:sz w:val="24"/>
                <w:szCs w:val="24"/>
                <w:rtl/>
                <w:lang w:val="he-IL"/>
              </w:rPr>
              <w:drawing>
                <wp:inline distT="0" distB="0" distL="0" distR="0" wp14:anchorId="31B0FE25" wp14:editId="26A8B4A8">
                  <wp:extent cx="2235038" cy="1257300"/>
                  <wp:effectExtent l="0" t="0" r="0" b="0"/>
                  <wp:docPr id="19" name="תמונה 19" descr="תמונה שמכילה דשא, חוץ, צעצוע, עפיפון&#10;&#10;התיאור נוצר באופן אוטומטי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G-20191022-WA0001 (1)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4265" cy="12737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07AE5C01" w14:textId="4C07DE10" w:rsidR="00256911" w:rsidRDefault="005A68BB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700 ₪ </w:t>
            </w:r>
          </w:p>
        </w:tc>
        <w:tc>
          <w:tcPr>
            <w:tcW w:w="992" w:type="dxa"/>
          </w:tcPr>
          <w:p w14:paraId="470C4923" w14:textId="3E40494A" w:rsidR="00256911" w:rsidRDefault="005A68BB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200 ₪ </w:t>
            </w:r>
          </w:p>
        </w:tc>
      </w:tr>
      <w:tr w:rsidR="00112B1F" w14:paraId="22F8400F" w14:textId="77777777" w:rsidTr="00A300A4">
        <w:trPr>
          <w:trHeight w:val="2086"/>
        </w:trPr>
        <w:tc>
          <w:tcPr>
            <w:tcW w:w="1842" w:type="dxa"/>
          </w:tcPr>
          <w:p w14:paraId="19510A74" w14:textId="77777777" w:rsidR="00256911" w:rsidRDefault="00256911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חד קרן</w:t>
            </w:r>
          </w:p>
          <w:p w14:paraId="102BC37B" w14:textId="77777777" w:rsidR="00256911" w:rsidRDefault="00256911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רוחה 4 מ</w:t>
            </w:r>
          </w:p>
          <w:p w14:paraId="1011F8D3" w14:textId="77777777" w:rsidR="00256911" w:rsidRDefault="00256911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אורך 4 מ</w:t>
            </w:r>
          </w:p>
          <w:p w14:paraId="786697BE" w14:textId="04DB9916" w:rsidR="00256911" w:rsidRDefault="00256911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גובה 5 מ</w:t>
            </w:r>
          </w:p>
        </w:tc>
        <w:tc>
          <w:tcPr>
            <w:tcW w:w="5529" w:type="dxa"/>
          </w:tcPr>
          <w:p w14:paraId="12D83B94" w14:textId="29F63F1B" w:rsidR="00256911" w:rsidRDefault="00A82521" w:rsidP="0001127A">
            <w:pPr>
              <w:jc w:val="center"/>
              <w:rPr>
                <w:noProof/>
                <w:sz w:val="24"/>
                <w:szCs w:val="24"/>
                <w:rtl/>
                <w:lang w:val="he-IL"/>
              </w:rPr>
            </w:pPr>
            <w:r>
              <w:rPr>
                <w:noProof/>
              </w:rPr>
              <w:drawing>
                <wp:inline distT="0" distB="0" distL="0" distR="0" wp14:anchorId="66DFC26D" wp14:editId="342CD99B">
                  <wp:extent cx="2183765" cy="1455843"/>
                  <wp:effectExtent l="0" t="0" r="6985" b="0"/>
                  <wp:docPr id="10" name="תמונה 9" descr="מתנפח חד קרן ענק להשכרה במחיר אטרקטיבי | JumpKids |איסוף עצמי או משלוח |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מתנפח חד קרן ענק להשכרה במחיר אטרקטיבי | JumpKids |איסוף עצמי או משלוח |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2905" cy="14686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0C725172" w14:textId="45A08600" w:rsidR="00256911" w:rsidRDefault="00112B1F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400 ₪ </w:t>
            </w:r>
          </w:p>
        </w:tc>
        <w:tc>
          <w:tcPr>
            <w:tcW w:w="992" w:type="dxa"/>
          </w:tcPr>
          <w:p w14:paraId="18AB2A21" w14:textId="64F49CC5" w:rsidR="00256911" w:rsidRDefault="00A300A4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2</w:t>
            </w:r>
            <w:r w:rsidR="00112B1F">
              <w:rPr>
                <w:rFonts w:hint="cs"/>
                <w:sz w:val="24"/>
                <w:szCs w:val="24"/>
                <w:rtl/>
              </w:rPr>
              <w:t xml:space="preserve">00 ₪ </w:t>
            </w:r>
          </w:p>
        </w:tc>
      </w:tr>
      <w:tr w:rsidR="00112B1F" w14:paraId="09FF3BE2" w14:textId="77777777" w:rsidTr="00A300A4">
        <w:trPr>
          <w:trHeight w:val="2086"/>
        </w:trPr>
        <w:tc>
          <w:tcPr>
            <w:tcW w:w="1842" w:type="dxa"/>
          </w:tcPr>
          <w:p w14:paraId="5458CF7F" w14:textId="77777777" w:rsidR="00112B1F" w:rsidRPr="00112B1F" w:rsidRDefault="00112B1F" w:rsidP="00112B1F">
            <w:pPr>
              <w:pStyle w:val="1"/>
              <w:shd w:val="clear" w:color="auto" w:fill="FFFFFF"/>
              <w:bidi w:val="0"/>
              <w:spacing w:before="0" w:line="330" w:lineRule="atLeast"/>
              <w:jc w:val="right"/>
              <w:rPr>
                <w:rFonts w:asciiTheme="minorHAnsi" w:eastAsiaTheme="minorHAnsi" w:hAnsiTheme="minorHAnsi" w:cstheme="minorBidi"/>
                <w:b/>
                <w:bCs/>
                <w:color w:val="auto"/>
                <w:sz w:val="24"/>
                <w:szCs w:val="24"/>
                <w:u w:val="single"/>
                <w:rtl/>
              </w:rPr>
            </w:pPr>
            <w:r>
              <w:rPr>
                <w:rFonts w:asciiTheme="minorHAnsi" w:eastAsiaTheme="minorHAnsi" w:hAnsiTheme="minorHAnsi" w:cstheme="minorBidi" w:hint="cs"/>
                <w:color w:val="auto"/>
                <w:sz w:val="24"/>
                <w:szCs w:val="24"/>
                <w:rtl/>
              </w:rPr>
              <w:t xml:space="preserve"> </w:t>
            </w:r>
            <w:r w:rsidRPr="00112B1F">
              <w:rPr>
                <w:rFonts w:asciiTheme="minorHAnsi" w:eastAsiaTheme="minorHAnsi" w:hAnsiTheme="minorHAnsi" w:cstheme="minorBidi" w:hint="cs"/>
                <w:b/>
                <w:bCs/>
                <w:color w:val="auto"/>
                <w:sz w:val="24"/>
                <w:szCs w:val="24"/>
                <w:u w:val="single"/>
                <w:rtl/>
              </w:rPr>
              <w:t>מגלשת</w:t>
            </w:r>
          </w:p>
          <w:p w14:paraId="7204FCB9" w14:textId="6E1D1B0B" w:rsidR="00112B1F" w:rsidRPr="00112B1F" w:rsidRDefault="00112B1F" w:rsidP="00112B1F">
            <w:pPr>
              <w:pStyle w:val="1"/>
              <w:shd w:val="clear" w:color="auto" w:fill="FFFFFF"/>
              <w:bidi w:val="0"/>
              <w:spacing w:before="0" w:line="330" w:lineRule="atLeast"/>
              <w:rPr>
                <w:rFonts w:ascii="Arial" w:eastAsia="Times New Roman" w:hAnsi="Arial" w:cs="Arial"/>
                <w:b/>
                <w:bCs/>
                <w:color w:val="333F43"/>
                <w:kern w:val="36"/>
                <w:sz w:val="29"/>
                <w:szCs w:val="29"/>
              </w:rPr>
            </w:pPr>
            <w:r w:rsidRPr="00112B1F">
              <w:rPr>
                <w:rFonts w:asciiTheme="minorHAnsi" w:eastAsiaTheme="minorHAnsi" w:hAnsiTheme="minorHAnsi" w:cstheme="minorBidi" w:hint="cs"/>
                <w:color w:val="auto"/>
                <w:sz w:val="24"/>
                <w:szCs w:val="24"/>
                <w:rtl/>
              </w:rPr>
              <w:t xml:space="preserve"> </w:t>
            </w:r>
            <w:r w:rsidRPr="00112B1F">
              <w:rPr>
                <w:rFonts w:asciiTheme="minorHAnsi" w:eastAsiaTheme="minorHAnsi" w:hAnsiTheme="minorHAnsi" w:cstheme="minorBidi"/>
                <w:color w:val="auto"/>
                <w:sz w:val="24"/>
                <w:szCs w:val="24"/>
              </w:rPr>
              <w:t>happy</w:t>
            </w:r>
            <w:r w:rsidRPr="00112B1F">
              <w:rPr>
                <w:rFonts w:ascii="Arial" w:eastAsia="Times New Roman" w:hAnsi="Arial" w:cs="Arial"/>
                <w:b/>
                <w:bCs/>
                <w:color w:val="333333"/>
                <w:kern w:val="36"/>
                <w:sz w:val="33"/>
                <w:szCs w:val="33"/>
              </w:rPr>
              <w:t xml:space="preserve"> </w:t>
            </w:r>
            <w:r w:rsidRPr="00112B1F">
              <w:rPr>
                <w:rFonts w:asciiTheme="minorHAnsi" w:eastAsiaTheme="minorHAnsi" w:hAnsiTheme="minorHAnsi" w:cstheme="minorBidi"/>
                <w:color w:val="auto"/>
                <w:sz w:val="24"/>
                <w:szCs w:val="24"/>
              </w:rPr>
              <w:t xml:space="preserve">hop </w:t>
            </w:r>
          </w:p>
          <w:p w14:paraId="4A0F4D14" w14:textId="44603EF7" w:rsidR="00112B1F" w:rsidRDefault="00112B1F" w:rsidP="00513527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5529" w:type="dxa"/>
          </w:tcPr>
          <w:p w14:paraId="480CCB5C" w14:textId="6ADE1BDA" w:rsidR="00112B1F" w:rsidRDefault="00112B1F" w:rsidP="0001127A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06407E1" wp14:editId="1FAD431D">
                  <wp:extent cx="2690277" cy="1859280"/>
                  <wp:effectExtent l="0" t="0" r="0" b="7620"/>
                  <wp:docPr id="51844238" name="תמונה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7440" cy="186423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2DE2731F" w14:textId="31122D0E" w:rsidR="00112B1F" w:rsidRDefault="00112B1F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300 ש"ח </w:t>
            </w:r>
          </w:p>
        </w:tc>
        <w:tc>
          <w:tcPr>
            <w:tcW w:w="992" w:type="dxa"/>
          </w:tcPr>
          <w:p w14:paraId="636738E9" w14:textId="040FD3D8" w:rsidR="00112B1F" w:rsidRDefault="00112B1F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100 ₪ </w:t>
            </w:r>
          </w:p>
        </w:tc>
      </w:tr>
      <w:tr w:rsidR="00112B1F" w14:paraId="5A5BD024" w14:textId="77777777" w:rsidTr="00A300A4">
        <w:trPr>
          <w:trHeight w:val="2086"/>
        </w:trPr>
        <w:tc>
          <w:tcPr>
            <w:tcW w:w="1842" w:type="dxa"/>
          </w:tcPr>
          <w:p w14:paraId="12085D4D" w14:textId="77777777" w:rsidR="005961D2" w:rsidRDefault="005961D2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הפל אותי</w:t>
            </w:r>
          </w:p>
          <w:p w14:paraId="1A9C4408" w14:textId="30C2DBED" w:rsidR="005961D2" w:rsidRDefault="005961D2" w:rsidP="0051352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7 על 7 מטר</w:t>
            </w:r>
          </w:p>
        </w:tc>
        <w:tc>
          <w:tcPr>
            <w:tcW w:w="5529" w:type="dxa"/>
          </w:tcPr>
          <w:p w14:paraId="77EA9AAE" w14:textId="5865E087" w:rsidR="005961D2" w:rsidRDefault="005961D2" w:rsidP="0001127A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C7E5423" wp14:editId="18A565B6">
                  <wp:extent cx="2137410" cy="1483934"/>
                  <wp:effectExtent l="0" t="0" r="0" b="2540"/>
                  <wp:docPr id="1611426084" name="תמונה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7335" cy="1490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7E3CF2C1" w14:textId="680D1265" w:rsidR="005961D2" w:rsidRDefault="00112B1F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800 ₪ </w:t>
            </w:r>
          </w:p>
        </w:tc>
        <w:tc>
          <w:tcPr>
            <w:tcW w:w="992" w:type="dxa"/>
          </w:tcPr>
          <w:p w14:paraId="0339C589" w14:textId="7CBF1860" w:rsidR="005961D2" w:rsidRDefault="00A300A4" w:rsidP="00A8252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250 ₪ </w:t>
            </w:r>
          </w:p>
        </w:tc>
      </w:tr>
    </w:tbl>
    <w:p w14:paraId="5BC4669D" w14:textId="61038665" w:rsidR="00EB6CE5" w:rsidRPr="00EB6CE5" w:rsidRDefault="00EB6CE5" w:rsidP="000652FC">
      <w:pPr>
        <w:rPr>
          <w:sz w:val="36"/>
          <w:szCs w:val="36"/>
          <w:u w:val="single"/>
        </w:rPr>
      </w:pPr>
    </w:p>
    <w:sectPr w:rsidR="00EB6CE5" w:rsidRPr="00EB6CE5" w:rsidSect="00D70D6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2C4B68" w14:textId="77777777" w:rsidR="004E5E1E" w:rsidRDefault="004E5E1E" w:rsidP="00AA6BDF">
      <w:pPr>
        <w:spacing w:after="0" w:line="240" w:lineRule="auto"/>
      </w:pPr>
      <w:r>
        <w:separator/>
      </w:r>
    </w:p>
  </w:endnote>
  <w:endnote w:type="continuationSeparator" w:id="0">
    <w:p w14:paraId="5DCD9C44" w14:textId="77777777" w:rsidR="004E5E1E" w:rsidRDefault="004E5E1E" w:rsidP="00AA6B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EF8454" w14:textId="77777777" w:rsidR="004E5E1E" w:rsidRDefault="004E5E1E" w:rsidP="00AA6BDF">
      <w:pPr>
        <w:spacing w:after="0" w:line="240" w:lineRule="auto"/>
      </w:pPr>
      <w:r>
        <w:separator/>
      </w:r>
    </w:p>
  </w:footnote>
  <w:footnote w:type="continuationSeparator" w:id="0">
    <w:p w14:paraId="25ED412E" w14:textId="77777777" w:rsidR="004E5E1E" w:rsidRDefault="004E5E1E" w:rsidP="00AA6B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C3FBA"/>
    <w:multiLevelType w:val="hybridMultilevel"/>
    <w:tmpl w:val="CF0A3EA8"/>
    <w:lvl w:ilvl="0" w:tplc="860625A0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D54F48"/>
    <w:multiLevelType w:val="hybridMultilevel"/>
    <w:tmpl w:val="05A85062"/>
    <w:lvl w:ilvl="0" w:tplc="C0F294A4">
      <w:start w:val="900"/>
      <w:numFmt w:val="decimal"/>
      <w:lvlText w:val="%1"/>
      <w:lvlJc w:val="left"/>
      <w:pPr>
        <w:ind w:left="76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C72A61"/>
    <w:multiLevelType w:val="hybridMultilevel"/>
    <w:tmpl w:val="AA005A4C"/>
    <w:lvl w:ilvl="0" w:tplc="005C03E4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1B5C69"/>
    <w:multiLevelType w:val="hybridMultilevel"/>
    <w:tmpl w:val="87321E9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1F3AD2"/>
    <w:multiLevelType w:val="hybridMultilevel"/>
    <w:tmpl w:val="9A4242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6870530">
    <w:abstractNumId w:val="4"/>
  </w:num>
  <w:num w:numId="2" w16cid:durableId="1139499693">
    <w:abstractNumId w:val="3"/>
  </w:num>
  <w:num w:numId="3" w16cid:durableId="1765569275">
    <w:abstractNumId w:val="1"/>
  </w:num>
  <w:num w:numId="4" w16cid:durableId="550775638">
    <w:abstractNumId w:val="0"/>
  </w:num>
  <w:num w:numId="5" w16cid:durableId="18738777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CE5"/>
    <w:rsid w:val="00000515"/>
    <w:rsid w:val="0001127A"/>
    <w:rsid w:val="00042BE8"/>
    <w:rsid w:val="00045544"/>
    <w:rsid w:val="000652FC"/>
    <w:rsid w:val="000831C0"/>
    <w:rsid w:val="0008342C"/>
    <w:rsid w:val="0008750B"/>
    <w:rsid w:val="000A7783"/>
    <w:rsid w:val="000F4A29"/>
    <w:rsid w:val="001001D0"/>
    <w:rsid w:val="001015BC"/>
    <w:rsid w:val="00112B1F"/>
    <w:rsid w:val="00137A72"/>
    <w:rsid w:val="001424A9"/>
    <w:rsid w:val="0019726D"/>
    <w:rsid w:val="00215B21"/>
    <w:rsid w:val="002364C1"/>
    <w:rsid w:val="00256911"/>
    <w:rsid w:val="00290BE2"/>
    <w:rsid w:val="00291213"/>
    <w:rsid w:val="002D03F8"/>
    <w:rsid w:val="002F32CB"/>
    <w:rsid w:val="003045AD"/>
    <w:rsid w:val="00306E8B"/>
    <w:rsid w:val="00357959"/>
    <w:rsid w:val="00366D6E"/>
    <w:rsid w:val="00376CBB"/>
    <w:rsid w:val="00382A80"/>
    <w:rsid w:val="003E67AF"/>
    <w:rsid w:val="00400D3F"/>
    <w:rsid w:val="00430847"/>
    <w:rsid w:val="004326C6"/>
    <w:rsid w:val="004E500F"/>
    <w:rsid w:val="004E5E1E"/>
    <w:rsid w:val="00513527"/>
    <w:rsid w:val="00562DCC"/>
    <w:rsid w:val="0059274E"/>
    <w:rsid w:val="00592D9A"/>
    <w:rsid w:val="005961D2"/>
    <w:rsid w:val="005A68BB"/>
    <w:rsid w:val="005E6A34"/>
    <w:rsid w:val="0065269E"/>
    <w:rsid w:val="00653800"/>
    <w:rsid w:val="00671619"/>
    <w:rsid w:val="00693CCE"/>
    <w:rsid w:val="006B30AC"/>
    <w:rsid w:val="00715F6A"/>
    <w:rsid w:val="007647C9"/>
    <w:rsid w:val="007D4B34"/>
    <w:rsid w:val="007D63BC"/>
    <w:rsid w:val="008130A7"/>
    <w:rsid w:val="008135E4"/>
    <w:rsid w:val="00834BD1"/>
    <w:rsid w:val="008501B4"/>
    <w:rsid w:val="00876655"/>
    <w:rsid w:val="008950A1"/>
    <w:rsid w:val="008B283D"/>
    <w:rsid w:val="008B2BCF"/>
    <w:rsid w:val="008C4595"/>
    <w:rsid w:val="00927CF6"/>
    <w:rsid w:val="009C18D5"/>
    <w:rsid w:val="009D3464"/>
    <w:rsid w:val="00A300A4"/>
    <w:rsid w:val="00A82521"/>
    <w:rsid w:val="00AA6BDF"/>
    <w:rsid w:val="00B015AF"/>
    <w:rsid w:val="00B2327A"/>
    <w:rsid w:val="00B62BDF"/>
    <w:rsid w:val="00B6795B"/>
    <w:rsid w:val="00BA45F1"/>
    <w:rsid w:val="00C0235E"/>
    <w:rsid w:val="00C17617"/>
    <w:rsid w:val="00C210C5"/>
    <w:rsid w:val="00CA0206"/>
    <w:rsid w:val="00CB73F4"/>
    <w:rsid w:val="00D05BF4"/>
    <w:rsid w:val="00D70D6D"/>
    <w:rsid w:val="00E14890"/>
    <w:rsid w:val="00E219C7"/>
    <w:rsid w:val="00E537EF"/>
    <w:rsid w:val="00E6211D"/>
    <w:rsid w:val="00EA0880"/>
    <w:rsid w:val="00EA2A6F"/>
    <w:rsid w:val="00EA456D"/>
    <w:rsid w:val="00EB6CE5"/>
    <w:rsid w:val="00ED2841"/>
    <w:rsid w:val="00F27628"/>
    <w:rsid w:val="00FA657A"/>
    <w:rsid w:val="00FE5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86D26A"/>
  <w15:chartTrackingRefBased/>
  <w15:docId w15:val="{4F92A955-408F-4B6B-A5F9-787BD8FB0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uiPriority w:val="9"/>
    <w:qFormat/>
    <w:rsid w:val="00112B1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B6C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B6CE5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AA6B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עליונה תו"/>
    <w:basedOn w:val="a0"/>
    <w:link w:val="a5"/>
    <w:uiPriority w:val="99"/>
    <w:rsid w:val="00AA6BDF"/>
  </w:style>
  <w:style w:type="paragraph" w:styleId="a7">
    <w:name w:val="footer"/>
    <w:basedOn w:val="a"/>
    <w:link w:val="a8"/>
    <w:uiPriority w:val="99"/>
    <w:unhideWhenUsed/>
    <w:rsid w:val="00AA6B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8">
    <w:name w:val="כותרת תחתונה תו"/>
    <w:basedOn w:val="a0"/>
    <w:link w:val="a7"/>
    <w:uiPriority w:val="99"/>
    <w:rsid w:val="00AA6BDF"/>
  </w:style>
  <w:style w:type="character" w:customStyle="1" w:styleId="10">
    <w:name w:val="כותרת 1 תו"/>
    <w:basedOn w:val="a0"/>
    <w:link w:val="1"/>
    <w:uiPriority w:val="9"/>
    <w:rsid w:val="00112B1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CCCD1C-949A-48BD-A4DB-9D61E18993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154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שלום בוחניק</dc:creator>
  <cp:keywords/>
  <dc:description/>
  <cp:lastModifiedBy>ליאם בוחניק</cp:lastModifiedBy>
  <cp:revision>4</cp:revision>
  <dcterms:created xsi:type="dcterms:W3CDTF">2025-09-27T15:12:00Z</dcterms:created>
  <dcterms:modified xsi:type="dcterms:W3CDTF">2025-09-27T15:16:00Z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2025-09-27T14:03:58Z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02567295-b83b-4c17-b8b6-955c7be510b6</vt:lpwstr>
  </property>
  <property fmtid="{D5CDD505-2E9C-101B-9397-08002B2CF9AE}" pid="7" name="MSIP_Label_defa4170-0d19-0005-0004-bc88714345d2_ActionId">
    <vt:lpwstr>f8bb5d25-55fa-451c-b393-a053c7703abc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