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884"/>
        <w:bidiVisual/>
        <w:tblW w:w="9497" w:type="dxa"/>
        <w:tblLayout w:type="fixed"/>
        <w:tblLook w:val="04A0" w:firstRow="1" w:lastRow="0" w:firstColumn="1" w:lastColumn="0" w:noHBand="0" w:noVBand="1"/>
      </w:tblPr>
      <w:tblGrid>
        <w:gridCol w:w="1842"/>
        <w:gridCol w:w="5529"/>
        <w:gridCol w:w="1134"/>
        <w:gridCol w:w="992"/>
      </w:tblGrid>
      <w:tr w:rsidR="00112B1F" w14:paraId="5A5BD024" w14:textId="77777777" w:rsidTr="00417597">
        <w:trPr>
          <w:trHeight w:val="699"/>
        </w:trPr>
        <w:tc>
          <w:tcPr>
            <w:tcW w:w="1842" w:type="dxa"/>
          </w:tcPr>
          <w:p w14:paraId="1A9C4408" w14:textId="3C73EEEE" w:rsidR="005961D2" w:rsidRDefault="005961D2" w:rsidP="00513527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529" w:type="dxa"/>
          </w:tcPr>
          <w:p w14:paraId="77EA9AAE" w14:textId="7A74D92E" w:rsidR="005961D2" w:rsidRPr="00417597" w:rsidRDefault="00417597" w:rsidP="0001127A">
            <w:pPr>
              <w:jc w:val="center"/>
              <w:rPr>
                <w:b/>
                <w:bCs/>
                <w:noProof/>
                <w:sz w:val="48"/>
                <w:szCs w:val="48"/>
                <w:u w:val="single"/>
              </w:rPr>
            </w:pPr>
            <w:r w:rsidRPr="00417597">
              <w:rPr>
                <w:rFonts w:hint="cs"/>
                <w:b/>
                <w:bCs/>
                <w:noProof/>
                <w:sz w:val="48"/>
                <w:szCs w:val="48"/>
                <w:u w:val="single"/>
                <w:rtl/>
              </w:rPr>
              <w:t>דוכני מזון</w:t>
            </w:r>
          </w:p>
        </w:tc>
        <w:tc>
          <w:tcPr>
            <w:tcW w:w="1134" w:type="dxa"/>
          </w:tcPr>
          <w:p w14:paraId="7E3CF2C1" w14:textId="40DD2566" w:rsidR="005961D2" w:rsidRDefault="005961D2" w:rsidP="00A82521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14:paraId="0339C589" w14:textId="5AC7DFAF" w:rsidR="005961D2" w:rsidRDefault="005961D2" w:rsidP="00A82521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12B1F" w14:paraId="21913982" w14:textId="77777777" w:rsidTr="00A300A4">
        <w:trPr>
          <w:trHeight w:val="1345"/>
        </w:trPr>
        <w:tc>
          <w:tcPr>
            <w:tcW w:w="1842" w:type="dxa"/>
          </w:tcPr>
          <w:p w14:paraId="5FE5628D" w14:textId="77777777" w:rsidR="00256911" w:rsidRDefault="00B6795B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מכונת סוכר</w:t>
            </w:r>
          </w:p>
          <w:p w14:paraId="1AE26C05" w14:textId="188DECD6" w:rsidR="00A82521" w:rsidRDefault="00A8252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ללא מקלות</w:t>
            </w:r>
          </w:p>
          <w:p w14:paraId="4E7B1A8E" w14:textId="312B58A8" w:rsidR="00B6795B" w:rsidRDefault="00B6795B" w:rsidP="00513527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5529" w:type="dxa"/>
          </w:tcPr>
          <w:p w14:paraId="63B69E5D" w14:textId="66CF01B0" w:rsidR="00256911" w:rsidRDefault="000831C0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</w:rPr>
              <w:drawing>
                <wp:inline distT="0" distB="0" distL="0" distR="0" wp14:anchorId="2E80ABC2" wp14:editId="53D9E935">
                  <wp:extent cx="1047750" cy="1047750"/>
                  <wp:effectExtent l="0" t="0" r="0" b="0"/>
                  <wp:docPr id="1889175565" name="תמונה 1889175565" descr="מכונת שערות סבתא להשכרה | מֵהמֵה - דוכני מזו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מכונת שערות סבתא להשכרה | מֵהמֵה - דוכני מזו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6FE63B63" w14:textId="12522E4E" w:rsidR="00256911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0831C0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  <w:tc>
          <w:tcPr>
            <w:tcW w:w="992" w:type="dxa"/>
          </w:tcPr>
          <w:p w14:paraId="6E812A7D" w14:textId="3CE6F4EC" w:rsidR="00256911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112B1F" w14:paraId="0F814BCE" w14:textId="77777777" w:rsidTr="00A300A4">
        <w:trPr>
          <w:trHeight w:val="1345"/>
        </w:trPr>
        <w:tc>
          <w:tcPr>
            <w:tcW w:w="1842" w:type="dxa"/>
          </w:tcPr>
          <w:p w14:paraId="4D257D15" w14:textId="77777777" w:rsidR="00B6795B" w:rsidRDefault="00B6795B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מכונת פופקרן</w:t>
            </w:r>
          </w:p>
          <w:p w14:paraId="13E372B8" w14:textId="1C15D2AC" w:rsidR="00CA0206" w:rsidRDefault="00CA0206" w:rsidP="00513527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5529" w:type="dxa"/>
          </w:tcPr>
          <w:p w14:paraId="17B4B5B8" w14:textId="3406BF38" w:rsidR="00B6795B" w:rsidRDefault="000831C0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</w:rPr>
              <w:drawing>
                <wp:inline distT="0" distB="0" distL="0" distR="0" wp14:anchorId="01E2A3A9" wp14:editId="5A8D7B77">
                  <wp:extent cx="1390650" cy="1011382"/>
                  <wp:effectExtent l="0" t="0" r="0" b="0"/>
                  <wp:docPr id="18355848" name="תמונה 18355848" descr="מכונת פופקורן להשכרה בצפון, גליל עליון, קרית שמונה | טוויסט בעמק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מכונת פופקורן להשכרה בצפון, גליל עליון, קרית שמונה | טוויסט בעמק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6906" cy="1023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0AAC0227" w14:textId="3923B521" w:rsidR="00B6795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0831C0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  <w:tc>
          <w:tcPr>
            <w:tcW w:w="992" w:type="dxa"/>
          </w:tcPr>
          <w:p w14:paraId="03DB4F63" w14:textId="7C4C0EB9" w:rsidR="00B6795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112B1F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₪ </w:t>
            </w:r>
          </w:p>
        </w:tc>
      </w:tr>
      <w:tr w:rsidR="00112B1F" w14:paraId="2F9568A2" w14:textId="77777777" w:rsidTr="00A300A4">
        <w:trPr>
          <w:trHeight w:val="1345"/>
        </w:trPr>
        <w:tc>
          <w:tcPr>
            <w:tcW w:w="1842" w:type="dxa"/>
          </w:tcPr>
          <w:p w14:paraId="358BD817" w14:textId="34ECA1A8" w:rsidR="001424A9" w:rsidRDefault="001424A9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עגלה</w:t>
            </w:r>
          </w:p>
        </w:tc>
        <w:tc>
          <w:tcPr>
            <w:tcW w:w="5529" w:type="dxa"/>
          </w:tcPr>
          <w:p w14:paraId="50EDB56F" w14:textId="5ED6A4D1" w:rsidR="001424A9" w:rsidRDefault="00042BE8" w:rsidP="0001127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B7DCF33" wp14:editId="11FD07B3">
                  <wp:extent cx="1409700" cy="1188720"/>
                  <wp:effectExtent l="0" t="0" r="0" b="0"/>
                  <wp:docPr id="281182379" name="תמונה 3" descr="עגלה ניידת למכונת פופקורן בצבע אדום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עגלה ניידת למכונת פופקורן בצבע אדום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4A563D50" w14:textId="3DBB43B9" w:rsidR="001424A9" w:rsidRDefault="001424A9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100 ₪ </w:t>
            </w:r>
          </w:p>
        </w:tc>
        <w:tc>
          <w:tcPr>
            <w:tcW w:w="992" w:type="dxa"/>
          </w:tcPr>
          <w:p w14:paraId="697B05AB" w14:textId="51D2ABB0" w:rsidR="001424A9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112B1F" w14:paraId="277E0110" w14:textId="77777777" w:rsidTr="00A300A4">
        <w:trPr>
          <w:trHeight w:val="1345"/>
        </w:trPr>
        <w:tc>
          <w:tcPr>
            <w:tcW w:w="1842" w:type="dxa"/>
          </w:tcPr>
          <w:p w14:paraId="72F90CF8" w14:textId="77777777" w:rsidR="00B6795B" w:rsidRDefault="00B6795B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מכונת נקניקיות</w:t>
            </w:r>
          </w:p>
          <w:p w14:paraId="625C39AF" w14:textId="4C08CAF3" w:rsidR="00B6795B" w:rsidRDefault="00B6795B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גלילים</w:t>
            </w:r>
          </w:p>
        </w:tc>
        <w:tc>
          <w:tcPr>
            <w:tcW w:w="5529" w:type="dxa"/>
          </w:tcPr>
          <w:p w14:paraId="071DD874" w14:textId="4E42F873" w:rsidR="00B6795B" w:rsidRDefault="000831C0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</w:rPr>
              <w:drawing>
                <wp:inline distT="0" distB="0" distL="0" distR="0" wp14:anchorId="7A42407F" wp14:editId="4C389F74">
                  <wp:extent cx="1562100" cy="969081"/>
                  <wp:effectExtent l="0" t="0" r="0" b="2540"/>
                  <wp:docPr id="431831668" name="תמונה 431831668" descr="מכונת נקניקיות להשכרה | השכרת מכשיר נקניקיות ב250 ש&quot;ח! - עידנ'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מכונת נקניקיות להשכרה | השכרת מכשיר נקניקיות ב250 ש&quot;ח! - עידנ'ס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909" cy="981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1F058082" w14:textId="5661DDDC" w:rsidR="00B6795B" w:rsidRDefault="00A8252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 ₪</w:t>
            </w:r>
          </w:p>
        </w:tc>
        <w:tc>
          <w:tcPr>
            <w:tcW w:w="992" w:type="dxa"/>
          </w:tcPr>
          <w:p w14:paraId="311FAEB4" w14:textId="6FAB1BF9" w:rsidR="00B6795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112B1F" w14:paraId="43575F3C" w14:textId="77777777" w:rsidTr="00A300A4">
        <w:trPr>
          <w:trHeight w:val="1345"/>
        </w:trPr>
        <w:tc>
          <w:tcPr>
            <w:tcW w:w="1842" w:type="dxa"/>
          </w:tcPr>
          <w:p w14:paraId="41F41C1A" w14:textId="01CB4D72" w:rsidR="00B6795B" w:rsidRDefault="00B6795B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מכונת אידוי נקניקיות</w:t>
            </w:r>
          </w:p>
        </w:tc>
        <w:tc>
          <w:tcPr>
            <w:tcW w:w="5529" w:type="dxa"/>
          </w:tcPr>
          <w:p w14:paraId="4CE6E0A5" w14:textId="7D8E4E3D" w:rsidR="00B6795B" w:rsidRDefault="00A82521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</w:rPr>
              <w:drawing>
                <wp:inline distT="0" distB="0" distL="0" distR="0" wp14:anchorId="575C62AF" wp14:editId="7862BA47">
                  <wp:extent cx="1066800" cy="1066800"/>
                  <wp:effectExtent l="0" t="0" r="0" b="0"/>
                  <wp:docPr id="8" name="תמונה 7" descr="Commercial Hot Dog Steamer 150 Dog | APW Wyott DS-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mercial Hot Dog Steamer 150 Dog | APW Wyott DS-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044F38E" w14:textId="3AC7ACCD" w:rsidR="00B6795B" w:rsidRDefault="00CA0206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A82521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  <w:tc>
          <w:tcPr>
            <w:tcW w:w="992" w:type="dxa"/>
          </w:tcPr>
          <w:p w14:paraId="004071B8" w14:textId="2D4A8BA6" w:rsidR="00B6795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112B1F" w14:paraId="7DB79B31" w14:textId="77777777" w:rsidTr="00A300A4">
        <w:trPr>
          <w:trHeight w:val="1345"/>
        </w:trPr>
        <w:tc>
          <w:tcPr>
            <w:tcW w:w="1842" w:type="dxa"/>
          </w:tcPr>
          <w:p w14:paraId="6B180039" w14:textId="7D1BCB59" w:rsidR="00B6795B" w:rsidRDefault="00B6795B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מכונת ברד 2 ראשים</w:t>
            </w:r>
          </w:p>
        </w:tc>
        <w:tc>
          <w:tcPr>
            <w:tcW w:w="5529" w:type="dxa"/>
          </w:tcPr>
          <w:p w14:paraId="12CD6FF0" w14:textId="4EC05DE2" w:rsidR="00B6795B" w:rsidRDefault="000831C0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</w:rPr>
              <w:drawing>
                <wp:inline distT="0" distB="0" distL="0" distR="0" wp14:anchorId="44DE7E78" wp14:editId="26A6AA7F">
                  <wp:extent cx="883502" cy="1190625"/>
                  <wp:effectExtent l="0" t="0" r="0" b="0"/>
                  <wp:docPr id="257878116" name="תמונה 257878116" descr="השכרת מכונת ברד / מכונת אייס קפה להשכרה | מ-166 ₪ + מע&quot;מ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השכרת מכונת ברד / מכונת אייס קפה להשכרה | מ-166 ₪ + מע&quot;מ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1994" cy="1202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6E4C0CF2" w14:textId="65FF26D4" w:rsidR="00B6795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500</w:t>
            </w:r>
            <w:r w:rsidR="000831C0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  <w:tc>
          <w:tcPr>
            <w:tcW w:w="992" w:type="dxa"/>
          </w:tcPr>
          <w:p w14:paraId="76999A0B" w14:textId="0374091E" w:rsidR="00B6795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400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112B1F" w14:paraId="6EAAD764" w14:textId="77777777" w:rsidTr="00A300A4">
        <w:trPr>
          <w:trHeight w:val="1361"/>
        </w:trPr>
        <w:tc>
          <w:tcPr>
            <w:tcW w:w="1842" w:type="dxa"/>
          </w:tcPr>
          <w:p w14:paraId="08677EAB" w14:textId="77777777" w:rsidR="00B6795B" w:rsidRDefault="00B6795B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טאבון גז מסתובב</w:t>
            </w:r>
          </w:p>
          <w:p w14:paraId="3ADA77E2" w14:textId="23FE55C8" w:rsidR="008B2BCF" w:rsidRDefault="008B2BCF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(ללא גז)</w:t>
            </w:r>
          </w:p>
        </w:tc>
        <w:tc>
          <w:tcPr>
            <w:tcW w:w="5529" w:type="dxa"/>
          </w:tcPr>
          <w:p w14:paraId="6A35FABB" w14:textId="6B7C07DA" w:rsidR="00B6795B" w:rsidRDefault="00A82521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</w:rPr>
              <w:drawing>
                <wp:inline distT="0" distB="0" distL="0" distR="0" wp14:anchorId="10463833" wp14:editId="1E5D887B">
                  <wp:extent cx="1358900" cy="1019175"/>
                  <wp:effectExtent l="0" t="0" r="0" b="9525"/>
                  <wp:docPr id="1137801642" name="תמונה 1137801642" descr="טאבון, דף הבית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טאבון, דף הבית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1718" cy="1021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33E0CBC6" w14:textId="74C821BA" w:rsidR="00B6795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A82521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  <w:tc>
          <w:tcPr>
            <w:tcW w:w="992" w:type="dxa"/>
          </w:tcPr>
          <w:p w14:paraId="51F63DBA" w14:textId="13F0BBBB" w:rsidR="00B6795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112B1F" w14:paraId="2CE70143" w14:textId="77777777" w:rsidTr="00A300A4">
        <w:trPr>
          <w:trHeight w:val="1345"/>
        </w:trPr>
        <w:tc>
          <w:tcPr>
            <w:tcW w:w="1842" w:type="dxa"/>
          </w:tcPr>
          <w:p w14:paraId="556F5666" w14:textId="448F6C04" w:rsidR="00B6795B" w:rsidRDefault="00B6795B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טאבון חשמלי</w:t>
            </w:r>
          </w:p>
        </w:tc>
        <w:tc>
          <w:tcPr>
            <w:tcW w:w="5529" w:type="dxa"/>
          </w:tcPr>
          <w:p w14:paraId="2B525FB3" w14:textId="7D3BB85E" w:rsidR="00B6795B" w:rsidRDefault="00A82521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rFonts w:hint="cs"/>
                <w:noProof/>
                <w:lang w:val="he-IL"/>
              </w:rPr>
              <w:drawing>
                <wp:inline distT="0" distB="0" distL="0" distR="0" wp14:anchorId="771CE043" wp14:editId="0B85F1A6">
                  <wp:extent cx="1409700" cy="958803"/>
                  <wp:effectExtent l="0" t="0" r="0" b="0"/>
                  <wp:docPr id="808623744" name="תמונה 808623744" descr="תנור פיצה להשכרה - השכרת טאבון על גז להכנת פיצה במרכז , ברחובות , ביבנה‎...  - תנור פיצה להשכרה - השכרת טאבון על גז להכנת פיצה במרכז , ברחובות , ביבנ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תנור פיצה להשכרה - השכרת טאבון על גז להכנת פיצה במרכז , ברחובות , ביבנה‎...  - תנור פיצה להשכרה - השכרת טאבון על גז להכנת פיצה במרכז , ברחובות , ביבנה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7088" cy="970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122E1BF0" w14:textId="28BCC036" w:rsidR="00B6795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A82521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  <w:tc>
          <w:tcPr>
            <w:tcW w:w="992" w:type="dxa"/>
          </w:tcPr>
          <w:p w14:paraId="0DF28BB9" w14:textId="3DF0794D" w:rsidR="00B6795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112B1F" w14:paraId="05E0B487" w14:textId="77777777" w:rsidTr="00A300A4">
        <w:trPr>
          <w:trHeight w:val="1345"/>
        </w:trPr>
        <w:tc>
          <w:tcPr>
            <w:tcW w:w="1842" w:type="dxa"/>
          </w:tcPr>
          <w:p w14:paraId="4B0BD514" w14:textId="240F5503" w:rsidR="000831C0" w:rsidRDefault="000831C0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lastRenderedPageBreak/>
              <w:t>וופל בלגי על מקל</w:t>
            </w:r>
          </w:p>
        </w:tc>
        <w:tc>
          <w:tcPr>
            <w:tcW w:w="5529" w:type="dxa"/>
          </w:tcPr>
          <w:p w14:paraId="1FFA3F6D" w14:textId="7DB819F0" w:rsidR="000831C0" w:rsidRDefault="000831C0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</w:rPr>
              <w:drawing>
                <wp:inline distT="0" distB="0" distL="0" distR="0" wp14:anchorId="1AC7F816" wp14:editId="02F70BD4">
                  <wp:extent cx="981075" cy="981075"/>
                  <wp:effectExtent l="0" t="0" r="0" b="9525"/>
                  <wp:docPr id="1111842797" name="תמונה 1111842797" descr="מכונות מזון לאירועים - לדאוג לאורחים שלכם לאוכל איכותי במחירים מנצחים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מכונות מזון לאירועים - לדאוג לאורחים שלכם לאוכל איכותי במחירים מנצחים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E60064C" w14:textId="0034E2F0" w:rsidR="000831C0" w:rsidRDefault="00A8252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150 ₪</w:t>
            </w:r>
          </w:p>
        </w:tc>
        <w:tc>
          <w:tcPr>
            <w:tcW w:w="992" w:type="dxa"/>
          </w:tcPr>
          <w:p w14:paraId="24DE7950" w14:textId="05F73305" w:rsidR="000831C0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112B1F" w14:paraId="61872752" w14:textId="77777777" w:rsidTr="00A300A4">
        <w:trPr>
          <w:trHeight w:val="1345"/>
        </w:trPr>
        <w:tc>
          <w:tcPr>
            <w:tcW w:w="1842" w:type="dxa"/>
          </w:tcPr>
          <w:p w14:paraId="0C935943" w14:textId="18375517" w:rsidR="001424A9" w:rsidRPr="001424A9" w:rsidRDefault="001424A9" w:rsidP="001424A9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וופל בלגי מרובע</w:t>
            </w:r>
          </w:p>
        </w:tc>
        <w:tc>
          <w:tcPr>
            <w:tcW w:w="5529" w:type="dxa"/>
          </w:tcPr>
          <w:p w14:paraId="0BD40914" w14:textId="4968F922" w:rsidR="001424A9" w:rsidRDefault="0008750B" w:rsidP="0001127A">
            <w:pPr>
              <w:jc w:val="center"/>
              <w:rPr>
                <w:noProof/>
                <w:rtl/>
              </w:rPr>
            </w:pPr>
            <w:r>
              <w:rPr>
                <w:noProof/>
              </w:rPr>
              <w:drawing>
                <wp:inline distT="0" distB="0" distL="0" distR="0" wp14:anchorId="5B2A5FEC" wp14:editId="6B8672F4">
                  <wp:extent cx="1424940" cy="929640"/>
                  <wp:effectExtent l="0" t="0" r="3810" b="3810"/>
                  <wp:docPr id="1415375549" name="תמונה 1" descr="מכשיר וופל בלגי מרובע - מוצרים חשמליים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מכשיר וופל בלגי מרובע - מוצרים חשמליים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92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606CFE69" w14:textId="46D41680" w:rsidR="001424A9" w:rsidRDefault="001424A9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150 ₪ </w:t>
            </w:r>
          </w:p>
        </w:tc>
        <w:tc>
          <w:tcPr>
            <w:tcW w:w="992" w:type="dxa"/>
          </w:tcPr>
          <w:p w14:paraId="5068DA2F" w14:textId="715B4A8D" w:rsidR="001424A9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112B1F" w14:paraId="5AC6D1EA" w14:textId="77777777" w:rsidTr="00A300A4">
        <w:trPr>
          <w:trHeight w:val="1345"/>
        </w:trPr>
        <w:tc>
          <w:tcPr>
            <w:tcW w:w="1842" w:type="dxa"/>
          </w:tcPr>
          <w:p w14:paraId="43A3A72E" w14:textId="70AD736C" w:rsidR="000831C0" w:rsidRDefault="000831C0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פלטה לקרפ כפול</w:t>
            </w:r>
          </w:p>
        </w:tc>
        <w:tc>
          <w:tcPr>
            <w:tcW w:w="5529" w:type="dxa"/>
          </w:tcPr>
          <w:p w14:paraId="785174F0" w14:textId="78B945ED" w:rsidR="000831C0" w:rsidRDefault="00CA0206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  <w:sz w:val="24"/>
                <w:szCs w:val="24"/>
                <w:lang w:val="he-IL"/>
              </w:rPr>
              <w:drawing>
                <wp:inline distT="0" distB="0" distL="0" distR="0" wp14:anchorId="3AA8BAEF" wp14:editId="0B5C42F8">
                  <wp:extent cx="1605138" cy="866775"/>
                  <wp:effectExtent l="0" t="0" r="0" b="0"/>
                  <wp:docPr id="1359998715" name="תמונה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7436" cy="87341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43B61DD" wp14:editId="05263DBF">
                      <wp:extent cx="304800" cy="304800"/>
                      <wp:effectExtent l="0" t="0" r="0" b="0"/>
                      <wp:docPr id="1768940480" name="AutoShape 16" descr="השכרת דוכן קרפ צרפתי ראש כפול - יהלי לנד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46CEFD" id="AutoShape 16" o:spid="_x0000_s1026" alt="השכרת דוכן קרפ צרפתי ראש כפול - יהלי לנד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</w:tcPr>
          <w:p w14:paraId="6800043C" w14:textId="0B706BF9" w:rsidR="000831C0" w:rsidRDefault="00CA0206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400 ₪ </w:t>
            </w:r>
          </w:p>
        </w:tc>
        <w:tc>
          <w:tcPr>
            <w:tcW w:w="992" w:type="dxa"/>
          </w:tcPr>
          <w:p w14:paraId="63AF651C" w14:textId="21291659" w:rsidR="000831C0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112B1F" w14:paraId="44A88C3E" w14:textId="77777777" w:rsidTr="00A300A4">
        <w:trPr>
          <w:trHeight w:val="1345"/>
        </w:trPr>
        <w:tc>
          <w:tcPr>
            <w:tcW w:w="1842" w:type="dxa"/>
          </w:tcPr>
          <w:p w14:paraId="768D0411" w14:textId="02BB5056" w:rsidR="000831C0" w:rsidRDefault="000831C0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פלנצ'ה נירוסטה</w:t>
            </w:r>
          </w:p>
        </w:tc>
        <w:tc>
          <w:tcPr>
            <w:tcW w:w="5529" w:type="dxa"/>
          </w:tcPr>
          <w:p w14:paraId="1AE1E9D4" w14:textId="5763FEBA" w:rsidR="000831C0" w:rsidRDefault="00CA0206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</w:rPr>
              <w:drawing>
                <wp:inline distT="0" distB="0" distL="0" distR="0" wp14:anchorId="322FFCDD" wp14:editId="7200E9BE">
                  <wp:extent cx="1352339" cy="1014254"/>
                  <wp:effectExtent l="0" t="0" r="635" b="0"/>
                  <wp:docPr id="1785674434" name="תמונה 1785674434" descr="פלנצ'ה חשמלית להשכרה | השכרת מכונות מזון לכל סוגי האירועים | נח בטבע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פלנצ'ה חשמלית להשכרה | השכרת מכונות מזון לכל סוגי האירועים | נח בטבע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3407" cy="102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67D421FC" w14:textId="0477BDAB" w:rsidR="000831C0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A82521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  <w:tc>
          <w:tcPr>
            <w:tcW w:w="992" w:type="dxa"/>
          </w:tcPr>
          <w:p w14:paraId="5028B4AF" w14:textId="4A9E9593" w:rsidR="000831C0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112B1F" w14:paraId="6A69FA9C" w14:textId="77777777" w:rsidTr="00A300A4">
        <w:trPr>
          <w:trHeight w:val="1345"/>
        </w:trPr>
        <w:tc>
          <w:tcPr>
            <w:tcW w:w="1842" w:type="dxa"/>
          </w:tcPr>
          <w:p w14:paraId="6026A4A0" w14:textId="6385CDC1" w:rsidR="00A82521" w:rsidRDefault="00A8252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מכונת שתיה 2 תאים</w:t>
            </w:r>
          </w:p>
        </w:tc>
        <w:tc>
          <w:tcPr>
            <w:tcW w:w="5529" w:type="dxa"/>
          </w:tcPr>
          <w:p w14:paraId="458667AA" w14:textId="6F191E7A" w:rsidR="00A82521" w:rsidRDefault="00CA0206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</w:rPr>
              <w:drawing>
                <wp:inline distT="0" distB="0" distL="0" distR="0" wp14:anchorId="31B3163F" wp14:editId="518FD56E">
                  <wp:extent cx="1047750" cy="1172854"/>
                  <wp:effectExtent l="0" t="0" r="0" b="8255"/>
                  <wp:docPr id="20" name="תמונה 16" descr="מכונת שתייה קרה להשכרה, 40 ליטר | מֵהמֵה - דוכני מזו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מכונת שתייה קרה להשכרה, 40 ליטר | מֵהמֵה - דוכני מזו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852" cy="1186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043C0EB" w14:textId="1E0EFA40" w:rsidR="00A82521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CA0206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  <w:tc>
          <w:tcPr>
            <w:tcW w:w="992" w:type="dxa"/>
          </w:tcPr>
          <w:p w14:paraId="524CE13E" w14:textId="4091D174" w:rsidR="00A82521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112B1F" w14:paraId="0048A919" w14:textId="77777777" w:rsidTr="00A300A4">
        <w:trPr>
          <w:trHeight w:val="1345"/>
        </w:trPr>
        <w:tc>
          <w:tcPr>
            <w:tcW w:w="1842" w:type="dxa"/>
          </w:tcPr>
          <w:p w14:paraId="6D1BA9CD" w14:textId="49310A38" w:rsidR="00513527" w:rsidRDefault="00513527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מפל שוקולד מיקצועי</w:t>
            </w:r>
          </w:p>
        </w:tc>
        <w:tc>
          <w:tcPr>
            <w:tcW w:w="5529" w:type="dxa"/>
          </w:tcPr>
          <w:p w14:paraId="594E08B2" w14:textId="2786A689" w:rsidR="00513527" w:rsidRDefault="00513527" w:rsidP="0001127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3AFB0A8" wp14:editId="034ED968">
                  <wp:extent cx="933450" cy="1438186"/>
                  <wp:effectExtent l="0" t="0" r="0" b="0"/>
                  <wp:docPr id="21" name="תמונה 17" descr="מפלי שוקולד במבחר גדלים - פופקולנד דוכני מזון וציוד לאירועים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מפלי שוקולד במבחר גדלים - פופקולנד דוכני מזון וציוד לאירועים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30" cy="1467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1B06BCF" w14:textId="68CB5DCC" w:rsidR="00513527" w:rsidRDefault="00513527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150 ₪ </w:t>
            </w:r>
          </w:p>
        </w:tc>
        <w:tc>
          <w:tcPr>
            <w:tcW w:w="992" w:type="dxa"/>
          </w:tcPr>
          <w:p w14:paraId="0824A132" w14:textId="01473451" w:rsidR="00513527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112B1F" w14:paraId="16437743" w14:textId="77777777" w:rsidTr="00A300A4">
        <w:trPr>
          <w:trHeight w:val="1477"/>
        </w:trPr>
        <w:tc>
          <w:tcPr>
            <w:tcW w:w="1842" w:type="dxa"/>
          </w:tcPr>
          <w:p w14:paraId="59AC4773" w14:textId="599522DC" w:rsidR="005961D2" w:rsidRDefault="005961D2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צ'יפסר</w:t>
            </w:r>
            <w:r w:rsidR="0008750B">
              <w:rPr>
                <w:rFonts w:hint="cs"/>
                <w:sz w:val="24"/>
                <w:szCs w:val="24"/>
                <w:rtl/>
              </w:rPr>
              <w:t xml:space="preserve"> כפול</w:t>
            </w:r>
          </w:p>
        </w:tc>
        <w:tc>
          <w:tcPr>
            <w:tcW w:w="5529" w:type="dxa"/>
          </w:tcPr>
          <w:p w14:paraId="413DF586" w14:textId="4094B3A6" w:rsidR="005961D2" w:rsidRDefault="005961D2" w:rsidP="0001127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3BCC771" wp14:editId="1C3BEF41">
                  <wp:extent cx="1405890" cy="1192530"/>
                  <wp:effectExtent l="0" t="0" r="3810" b="7620"/>
                  <wp:docPr id="1193731968" name="תמונה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890" cy="1192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0100DAFE" w14:textId="5C824A47" w:rsidR="005961D2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400</w:t>
            </w:r>
            <w:r w:rsidR="00430847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  <w:tc>
          <w:tcPr>
            <w:tcW w:w="992" w:type="dxa"/>
          </w:tcPr>
          <w:p w14:paraId="18DDF66D" w14:textId="4BB1F523" w:rsidR="005961D2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</w:tr>
      <w:tr w:rsidR="00112B1F" w14:paraId="486C2BAA" w14:textId="77777777" w:rsidTr="00A300A4">
        <w:trPr>
          <w:trHeight w:val="1477"/>
        </w:trPr>
        <w:tc>
          <w:tcPr>
            <w:tcW w:w="1842" w:type="dxa"/>
          </w:tcPr>
          <w:p w14:paraId="2B8D9B8D" w14:textId="28D06585" w:rsidR="0008750B" w:rsidRDefault="009D3464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lastRenderedPageBreak/>
              <w:t>ציפסר יחיד עמוק 10 ליטר</w:t>
            </w:r>
          </w:p>
        </w:tc>
        <w:tc>
          <w:tcPr>
            <w:tcW w:w="5529" w:type="dxa"/>
          </w:tcPr>
          <w:p w14:paraId="72952BB7" w14:textId="3A99C153" w:rsidR="0008750B" w:rsidRDefault="009D3464" w:rsidP="0001127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79A6797" wp14:editId="3CEEC4B8">
                  <wp:extent cx="1722120" cy="1238885"/>
                  <wp:effectExtent l="0" t="0" r="0" b="0"/>
                  <wp:docPr id="1224818183" name="תמונה 4" descr="צ'יפסר מקצועי 10 ליטר | רגע מתוק - החברה המובילה למכירת מכונות מזו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צ'יפסר מקצועי 10 ליטר | רגע מתוק - החברה המובילה למכירת מכונות מזו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6032" cy="1263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FBAEDDC" w14:textId="18F3FE73" w:rsidR="0008750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9D346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  <w:tc>
          <w:tcPr>
            <w:tcW w:w="992" w:type="dxa"/>
          </w:tcPr>
          <w:p w14:paraId="2143FDCB" w14:textId="3CE8CC4E" w:rsidR="0008750B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112B1F" w14:paraId="4B24DF9D" w14:textId="77777777" w:rsidTr="00A300A4">
        <w:trPr>
          <w:trHeight w:val="1477"/>
        </w:trPr>
        <w:tc>
          <w:tcPr>
            <w:tcW w:w="1842" w:type="dxa"/>
          </w:tcPr>
          <w:p w14:paraId="25154639" w14:textId="77777777" w:rsidR="001424A9" w:rsidRDefault="001424A9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כלב גז כפול</w:t>
            </w:r>
          </w:p>
          <w:p w14:paraId="6E69E62A" w14:textId="3C33C390" w:rsidR="008B2BCF" w:rsidRDefault="008B2BCF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(ללא גז)</w:t>
            </w:r>
          </w:p>
        </w:tc>
        <w:tc>
          <w:tcPr>
            <w:tcW w:w="5529" w:type="dxa"/>
          </w:tcPr>
          <w:p w14:paraId="6FAFDD81" w14:textId="4A162EC6" w:rsidR="001424A9" w:rsidRDefault="008B2BCF" w:rsidP="0001127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00D2F08" wp14:editId="6F2DAC4D">
                  <wp:extent cx="1932869" cy="1249680"/>
                  <wp:effectExtent l="0" t="0" r="0" b="7620"/>
                  <wp:docPr id="1166771327" name="תמונה 10" descr="כירת גז מקצועית יציקה 2 בוערים כולל ערכת צינור גומי ווסת גז - אלקטרוגז (ל.י  גזגז בע&quot;מ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כירת גז מקצועית יציקה 2 בוערים כולל ערכת צינור גומי ווסת גז - אלקטרוגז (ל.י  גזגז בע&quot;מ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8567" cy="1259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48D18EA1" w14:textId="5F8FB203" w:rsidR="001424A9" w:rsidRDefault="008B2BCF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150 ₪ </w:t>
            </w:r>
          </w:p>
        </w:tc>
        <w:tc>
          <w:tcPr>
            <w:tcW w:w="992" w:type="dxa"/>
          </w:tcPr>
          <w:p w14:paraId="2A599E91" w14:textId="1E75F2D9" w:rsidR="001424A9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50 ₪ </w:t>
            </w:r>
          </w:p>
        </w:tc>
      </w:tr>
      <w:tr w:rsidR="00FA657A" w14:paraId="02C3D0DC" w14:textId="77777777" w:rsidTr="00A300A4">
        <w:trPr>
          <w:trHeight w:val="1477"/>
        </w:trPr>
        <w:tc>
          <w:tcPr>
            <w:tcW w:w="1842" w:type="dxa"/>
          </w:tcPr>
          <w:p w14:paraId="46DE1008" w14:textId="77777777" w:rsidR="008B2BCF" w:rsidRDefault="008B2BCF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עמוד שוארמה 5 ק"ג</w:t>
            </w:r>
          </w:p>
          <w:p w14:paraId="2F14FE41" w14:textId="084B2DC6" w:rsidR="008B2BCF" w:rsidRDefault="008B2BCF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(ללא גז)</w:t>
            </w:r>
          </w:p>
        </w:tc>
        <w:tc>
          <w:tcPr>
            <w:tcW w:w="5529" w:type="dxa"/>
          </w:tcPr>
          <w:p w14:paraId="536AD25D" w14:textId="54B72B8B" w:rsidR="008B2BCF" w:rsidRDefault="008B2BCF" w:rsidP="0001127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8060AAB" wp14:editId="7C91CFE0">
                  <wp:extent cx="1371600" cy="1255318"/>
                  <wp:effectExtent l="0" t="0" r="0" b="2540"/>
                  <wp:docPr id="1454688830" name="תמונה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3412" cy="12752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44150FF4" w14:textId="633AC135" w:rsidR="008B2BCF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200</w:t>
            </w:r>
            <w:r w:rsidR="008B2BCF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  <w:tc>
          <w:tcPr>
            <w:tcW w:w="992" w:type="dxa"/>
          </w:tcPr>
          <w:p w14:paraId="7711D921" w14:textId="0FA49A5D" w:rsidR="008B2BCF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ש"ח</w:t>
            </w:r>
          </w:p>
        </w:tc>
      </w:tr>
      <w:tr w:rsidR="00112B1F" w14:paraId="6C0CCCC4" w14:textId="77777777" w:rsidTr="00A300A4">
        <w:trPr>
          <w:trHeight w:val="1477"/>
        </w:trPr>
        <w:tc>
          <w:tcPr>
            <w:tcW w:w="1842" w:type="dxa"/>
          </w:tcPr>
          <w:p w14:paraId="5F9A4F0C" w14:textId="18F1404F" w:rsidR="001424A9" w:rsidRDefault="001424A9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גנרטור </w:t>
            </w:r>
            <w:r w:rsidR="00291213">
              <w:rPr>
                <w:rFonts w:hint="cs"/>
                <w:sz w:val="24"/>
                <w:szCs w:val="24"/>
                <w:rtl/>
              </w:rPr>
              <w:t>7500</w:t>
            </w:r>
            <w:r>
              <w:rPr>
                <w:rFonts w:hint="cs"/>
                <w:sz w:val="24"/>
                <w:szCs w:val="24"/>
                <w:rtl/>
              </w:rPr>
              <w:t xml:space="preserve"> וואט</w:t>
            </w:r>
          </w:p>
        </w:tc>
        <w:tc>
          <w:tcPr>
            <w:tcW w:w="5529" w:type="dxa"/>
          </w:tcPr>
          <w:p w14:paraId="3DD7633D" w14:textId="7F4431FF" w:rsidR="001424A9" w:rsidRDefault="00291213" w:rsidP="0001127A">
            <w:pPr>
              <w:jc w:val="center"/>
              <w:rPr>
                <w:noProof/>
                <w:rtl/>
              </w:rPr>
            </w:pPr>
            <w:r>
              <w:rPr>
                <w:rFonts w:hint="cs"/>
                <w:noProof/>
              </w:rPr>
              <w:drawing>
                <wp:inline distT="0" distB="0" distL="0" distR="0" wp14:anchorId="12659A28" wp14:editId="6B9E99F7">
                  <wp:extent cx="3560978" cy="2004060"/>
                  <wp:effectExtent l="0" t="0" r="1905" b="0"/>
                  <wp:docPr id="1647283223" name="תמונה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5484" cy="2017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0B06F9E0" w14:textId="473CA8EB" w:rsidR="001424A9" w:rsidRDefault="00291213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450</w:t>
            </w:r>
            <w:r w:rsidR="0008750B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  <w:tc>
          <w:tcPr>
            <w:tcW w:w="992" w:type="dxa"/>
          </w:tcPr>
          <w:p w14:paraId="25ACAA45" w14:textId="36C49F83" w:rsidR="001424A9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112B1F" w14:paraId="1971D551" w14:textId="77777777" w:rsidTr="00A300A4">
        <w:trPr>
          <w:trHeight w:val="1477"/>
        </w:trPr>
        <w:tc>
          <w:tcPr>
            <w:tcW w:w="1842" w:type="dxa"/>
          </w:tcPr>
          <w:p w14:paraId="26D1B66C" w14:textId="21D259FF" w:rsidR="001424A9" w:rsidRDefault="001424A9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גנרטור 2000 וואט</w:t>
            </w:r>
          </w:p>
        </w:tc>
        <w:tc>
          <w:tcPr>
            <w:tcW w:w="5529" w:type="dxa"/>
          </w:tcPr>
          <w:p w14:paraId="56501AA2" w14:textId="0DDB895F" w:rsidR="001424A9" w:rsidRDefault="00291213" w:rsidP="0001127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A31BF8E" wp14:editId="6CD9B225">
                  <wp:extent cx="2240280" cy="1569720"/>
                  <wp:effectExtent l="0" t="0" r="7620" b="0"/>
                  <wp:docPr id="1962373424" name="תמונה 1962373424" descr="‫גנרטור בנזין עם מייצב מתח TRUPER PRETUL 6.5 HP -2600W‬‎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‫גנרטור בנזין עם מייצב מתח TRUPER PRETUL 6.5 HP -2600W‬‎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0280" cy="156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A1AAB0A" w14:textId="423363AD" w:rsidR="001424A9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350</w:t>
            </w:r>
            <w:r w:rsidR="0008750B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  <w:tc>
          <w:tcPr>
            <w:tcW w:w="992" w:type="dxa"/>
          </w:tcPr>
          <w:p w14:paraId="4C2097F1" w14:textId="6627CACD" w:rsidR="001424A9" w:rsidRDefault="00C9585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250</w:t>
            </w:r>
            <w:r w:rsidR="00A300A4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</w:tr>
      <w:tr w:rsidR="00112B1F" w14:paraId="7F0D2A10" w14:textId="77777777" w:rsidTr="00A300A4">
        <w:trPr>
          <w:trHeight w:val="1477"/>
        </w:trPr>
        <w:tc>
          <w:tcPr>
            <w:tcW w:w="1842" w:type="dxa"/>
          </w:tcPr>
          <w:p w14:paraId="6D8EC849" w14:textId="24B9A541" w:rsidR="001424A9" w:rsidRDefault="001424A9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ממיר מתח</w:t>
            </w:r>
            <w:r w:rsidR="008130A7">
              <w:rPr>
                <w:rFonts w:hint="cs"/>
                <w:sz w:val="24"/>
                <w:szCs w:val="24"/>
                <w:rtl/>
              </w:rPr>
              <w:t xml:space="preserve">  3000</w:t>
            </w:r>
          </w:p>
          <w:p w14:paraId="02EE7924" w14:textId="351772E8" w:rsidR="001424A9" w:rsidRDefault="001424A9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12</w:t>
            </w:r>
            <w:r>
              <w:rPr>
                <w:sz w:val="24"/>
                <w:szCs w:val="24"/>
              </w:rPr>
              <w:t xml:space="preserve">VDC </w:t>
            </w:r>
            <w:r>
              <w:rPr>
                <w:rFonts w:hint="cs"/>
                <w:sz w:val="24"/>
                <w:szCs w:val="24"/>
                <w:rtl/>
              </w:rPr>
              <w:t xml:space="preserve"> ל 220 </w:t>
            </w:r>
            <w:r>
              <w:rPr>
                <w:sz w:val="24"/>
                <w:szCs w:val="24"/>
              </w:rPr>
              <w:t>VAC</w:t>
            </w:r>
          </w:p>
        </w:tc>
        <w:tc>
          <w:tcPr>
            <w:tcW w:w="5529" w:type="dxa"/>
          </w:tcPr>
          <w:p w14:paraId="11AA029E" w14:textId="042D9919" w:rsidR="001424A9" w:rsidRDefault="00291213" w:rsidP="0001127A">
            <w:pPr>
              <w:jc w:val="center"/>
              <w:rPr>
                <w:noProof/>
              </w:rPr>
            </w:pPr>
            <w:r>
              <w:rPr>
                <w:rFonts w:hint="cs"/>
                <w:noProof/>
              </w:rPr>
              <w:drawing>
                <wp:inline distT="0" distB="0" distL="0" distR="0" wp14:anchorId="64570E26" wp14:editId="5B944523">
                  <wp:extent cx="3215640" cy="1478280"/>
                  <wp:effectExtent l="0" t="0" r="3810" b="7620"/>
                  <wp:docPr id="1545954002" name="תמונה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5640" cy="147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42332524" w14:textId="51F7E80F" w:rsidR="001424A9" w:rsidRDefault="0008750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200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₪ </w:t>
            </w:r>
          </w:p>
        </w:tc>
        <w:tc>
          <w:tcPr>
            <w:tcW w:w="992" w:type="dxa"/>
          </w:tcPr>
          <w:p w14:paraId="3F24BA55" w14:textId="6392D9A6" w:rsidR="001424A9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50 ₪ </w:t>
            </w:r>
          </w:p>
        </w:tc>
      </w:tr>
    </w:tbl>
    <w:p w14:paraId="71BF87AA" w14:textId="77777777" w:rsidR="00EB6CE5" w:rsidRDefault="00EB6CE5" w:rsidP="00EB6CE5">
      <w:pPr>
        <w:jc w:val="center"/>
        <w:rPr>
          <w:sz w:val="36"/>
          <w:szCs w:val="36"/>
          <w:u w:val="single"/>
        </w:rPr>
      </w:pPr>
    </w:p>
    <w:p w14:paraId="5B190691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165F69BA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581AA9E0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50E6A6E5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233EB952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2EFF792A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0F43673A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3853ECE9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52EEC688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06F38C25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5ED5ACD1" w14:textId="77777777" w:rsidR="002F32CB" w:rsidRDefault="002F32CB" w:rsidP="000652FC">
      <w:pPr>
        <w:rPr>
          <w:sz w:val="36"/>
          <w:szCs w:val="36"/>
          <w:u w:val="single"/>
          <w:rtl/>
        </w:rPr>
      </w:pPr>
    </w:p>
    <w:p w14:paraId="5BC4669D" w14:textId="774E3719" w:rsidR="00EB6CE5" w:rsidRPr="00EB6CE5" w:rsidRDefault="00EB6CE5" w:rsidP="000652FC">
      <w:pPr>
        <w:rPr>
          <w:sz w:val="36"/>
          <w:szCs w:val="36"/>
          <w:u w:val="single"/>
        </w:rPr>
      </w:pPr>
    </w:p>
    <w:sectPr w:rsidR="00EB6CE5" w:rsidRPr="00EB6CE5" w:rsidSect="00D70D6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01C51" w14:textId="77777777" w:rsidR="00195875" w:rsidRDefault="00195875" w:rsidP="00AA6BDF">
      <w:pPr>
        <w:spacing w:after="0" w:line="240" w:lineRule="auto"/>
      </w:pPr>
      <w:r>
        <w:separator/>
      </w:r>
    </w:p>
  </w:endnote>
  <w:endnote w:type="continuationSeparator" w:id="0">
    <w:p w14:paraId="04521C42" w14:textId="77777777" w:rsidR="00195875" w:rsidRDefault="00195875" w:rsidP="00AA6B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49AB7" w14:textId="77777777" w:rsidR="00195875" w:rsidRDefault="00195875" w:rsidP="00AA6BDF">
      <w:pPr>
        <w:spacing w:after="0" w:line="240" w:lineRule="auto"/>
      </w:pPr>
      <w:r>
        <w:separator/>
      </w:r>
    </w:p>
  </w:footnote>
  <w:footnote w:type="continuationSeparator" w:id="0">
    <w:p w14:paraId="10E524B9" w14:textId="77777777" w:rsidR="00195875" w:rsidRDefault="00195875" w:rsidP="00AA6B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C3FBA"/>
    <w:multiLevelType w:val="hybridMultilevel"/>
    <w:tmpl w:val="CF0A3EA8"/>
    <w:lvl w:ilvl="0" w:tplc="860625A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54F48"/>
    <w:multiLevelType w:val="hybridMultilevel"/>
    <w:tmpl w:val="05A85062"/>
    <w:lvl w:ilvl="0" w:tplc="C0F294A4">
      <w:start w:val="900"/>
      <w:numFmt w:val="decimal"/>
      <w:lvlText w:val="%1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72A61"/>
    <w:multiLevelType w:val="hybridMultilevel"/>
    <w:tmpl w:val="AA005A4C"/>
    <w:lvl w:ilvl="0" w:tplc="005C03E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1B5C69"/>
    <w:multiLevelType w:val="hybridMultilevel"/>
    <w:tmpl w:val="87321E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1F3AD2"/>
    <w:multiLevelType w:val="hybridMultilevel"/>
    <w:tmpl w:val="9A4242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870530">
    <w:abstractNumId w:val="4"/>
  </w:num>
  <w:num w:numId="2" w16cid:durableId="1139499693">
    <w:abstractNumId w:val="3"/>
  </w:num>
  <w:num w:numId="3" w16cid:durableId="1765569275">
    <w:abstractNumId w:val="1"/>
  </w:num>
  <w:num w:numId="4" w16cid:durableId="550775638">
    <w:abstractNumId w:val="0"/>
  </w:num>
  <w:num w:numId="5" w16cid:durableId="18738777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CE5"/>
    <w:rsid w:val="0001127A"/>
    <w:rsid w:val="00042BE8"/>
    <w:rsid w:val="00045544"/>
    <w:rsid w:val="000652FC"/>
    <w:rsid w:val="000831C0"/>
    <w:rsid w:val="0008342C"/>
    <w:rsid w:val="0008750B"/>
    <w:rsid w:val="000A7783"/>
    <w:rsid w:val="000F4A29"/>
    <w:rsid w:val="001001D0"/>
    <w:rsid w:val="001015BC"/>
    <w:rsid w:val="00112B1F"/>
    <w:rsid w:val="00137A72"/>
    <w:rsid w:val="001424A9"/>
    <w:rsid w:val="00195875"/>
    <w:rsid w:val="0019726D"/>
    <w:rsid w:val="002364C1"/>
    <w:rsid w:val="00256911"/>
    <w:rsid w:val="00290BE2"/>
    <w:rsid w:val="00291213"/>
    <w:rsid w:val="002F32CB"/>
    <w:rsid w:val="003045AD"/>
    <w:rsid w:val="00306E8B"/>
    <w:rsid w:val="00357959"/>
    <w:rsid w:val="00366D6E"/>
    <w:rsid w:val="00376CBB"/>
    <w:rsid w:val="00382A80"/>
    <w:rsid w:val="003E67AF"/>
    <w:rsid w:val="00400D3F"/>
    <w:rsid w:val="00417597"/>
    <w:rsid w:val="00430847"/>
    <w:rsid w:val="004E500F"/>
    <w:rsid w:val="00513527"/>
    <w:rsid w:val="00562DCC"/>
    <w:rsid w:val="0059274E"/>
    <w:rsid w:val="00592D9A"/>
    <w:rsid w:val="005961D2"/>
    <w:rsid w:val="005E6A34"/>
    <w:rsid w:val="0065269E"/>
    <w:rsid w:val="00653800"/>
    <w:rsid w:val="00671619"/>
    <w:rsid w:val="00693CCE"/>
    <w:rsid w:val="006B30AC"/>
    <w:rsid w:val="00715F6A"/>
    <w:rsid w:val="007647C9"/>
    <w:rsid w:val="007770AA"/>
    <w:rsid w:val="007D4B34"/>
    <w:rsid w:val="007D63BC"/>
    <w:rsid w:val="008130A7"/>
    <w:rsid w:val="008135E4"/>
    <w:rsid w:val="00834BD1"/>
    <w:rsid w:val="008501B4"/>
    <w:rsid w:val="00876655"/>
    <w:rsid w:val="008950A1"/>
    <w:rsid w:val="008B2BCF"/>
    <w:rsid w:val="008C4595"/>
    <w:rsid w:val="00927CF6"/>
    <w:rsid w:val="009C18D5"/>
    <w:rsid w:val="009D3464"/>
    <w:rsid w:val="00A300A4"/>
    <w:rsid w:val="00A82521"/>
    <w:rsid w:val="00AA6BDF"/>
    <w:rsid w:val="00B015AF"/>
    <w:rsid w:val="00B2327A"/>
    <w:rsid w:val="00B62BDF"/>
    <w:rsid w:val="00B6795B"/>
    <w:rsid w:val="00BA45F1"/>
    <w:rsid w:val="00BB2EA2"/>
    <w:rsid w:val="00C0235E"/>
    <w:rsid w:val="00C17617"/>
    <w:rsid w:val="00C210C5"/>
    <w:rsid w:val="00C9585B"/>
    <w:rsid w:val="00CA0206"/>
    <w:rsid w:val="00CB73F4"/>
    <w:rsid w:val="00D05BF4"/>
    <w:rsid w:val="00D170CD"/>
    <w:rsid w:val="00D70D6D"/>
    <w:rsid w:val="00E14890"/>
    <w:rsid w:val="00E219C7"/>
    <w:rsid w:val="00E537EF"/>
    <w:rsid w:val="00E6211D"/>
    <w:rsid w:val="00EA0880"/>
    <w:rsid w:val="00EA2A6F"/>
    <w:rsid w:val="00EA456D"/>
    <w:rsid w:val="00EB6CE5"/>
    <w:rsid w:val="00ED2841"/>
    <w:rsid w:val="00F9250B"/>
    <w:rsid w:val="00FA657A"/>
    <w:rsid w:val="00FE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6D26A"/>
  <w15:chartTrackingRefBased/>
  <w15:docId w15:val="{4F92A955-408F-4B6B-A5F9-787BD8FB0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112B1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6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B6CE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AA6B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AA6BDF"/>
  </w:style>
  <w:style w:type="paragraph" w:styleId="a7">
    <w:name w:val="footer"/>
    <w:basedOn w:val="a"/>
    <w:link w:val="a8"/>
    <w:uiPriority w:val="99"/>
    <w:unhideWhenUsed/>
    <w:rsid w:val="00AA6B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AA6BDF"/>
  </w:style>
  <w:style w:type="character" w:customStyle="1" w:styleId="10">
    <w:name w:val="כותרת 1 תו"/>
    <w:basedOn w:val="a0"/>
    <w:link w:val="1"/>
    <w:uiPriority w:val="9"/>
    <w:rsid w:val="00112B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CCCD1C-949A-48BD-A4DB-9D61E1899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1903</TotalTime>
  <Pages>4</Pages>
  <Words>125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שלום בוחניק</dc:creator>
  <cp:keywords/>
  <dc:description/>
  <cp:lastModifiedBy>ליאם בוחניק</cp:lastModifiedBy>
  <cp:revision>66</cp:revision>
  <dcterms:created xsi:type="dcterms:W3CDTF">2020-10-10T08:47:00Z</dcterms:created>
  <dcterms:modified xsi:type="dcterms:W3CDTF">2025-11-24T16:12:00Z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2025-09-27T14:03:58Z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02567295-b83b-4c17-b8b6-955c7be510b6</vt:lpwstr>
  </property>
  <property fmtid="{D5CDD505-2E9C-101B-9397-08002B2CF9AE}" pid="7" name="MSIP_Label_defa4170-0d19-0005-0004-bc88714345d2_ActionId">
    <vt:lpwstr>f8bb5d25-55fa-451c-b393-a053c7703abc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